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5848B" w14:textId="3DB9EF75" w:rsidR="00E37A54" w:rsidRPr="008E7B99" w:rsidRDefault="00B70083" w:rsidP="00E37A54">
      <w:pPr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966030">
        <w:rPr>
          <w:sz w:val="24"/>
          <w:szCs w:val="24"/>
        </w:rPr>
        <w:t>2</w:t>
      </w:r>
      <w:r w:rsidR="00E37A54" w:rsidRPr="008E7B99">
        <w:rPr>
          <w:sz w:val="24"/>
          <w:szCs w:val="24"/>
        </w:rPr>
        <w:t>/</w:t>
      </w:r>
      <w:r w:rsidR="00966030">
        <w:rPr>
          <w:sz w:val="24"/>
          <w:szCs w:val="24"/>
        </w:rPr>
        <w:t>8</w:t>
      </w:r>
      <w:r w:rsidR="00E37A54" w:rsidRPr="008E7B99">
        <w:rPr>
          <w:sz w:val="24"/>
          <w:szCs w:val="24"/>
        </w:rPr>
        <w:t>/24 am</w:t>
      </w:r>
    </w:p>
    <w:p w14:paraId="7AC3422F" w14:textId="3432C252" w:rsidR="0041388C" w:rsidRDefault="00966030" w:rsidP="009D6541">
      <w:pPr>
        <w:jc w:val="center"/>
        <w:rPr>
          <w:sz w:val="24"/>
          <w:szCs w:val="24"/>
        </w:rPr>
      </w:pPr>
      <w:r>
        <w:rPr>
          <w:sz w:val="24"/>
          <w:szCs w:val="24"/>
        </w:rPr>
        <w:t>Advent 2024</w:t>
      </w:r>
    </w:p>
    <w:p w14:paraId="391018B1" w14:textId="585D8F75" w:rsidR="009D6541" w:rsidRDefault="009D6541" w:rsidP="009D6541">
      <w:pPr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="00E60662">
        <w:rPr>
          <w:sz w:val="24"/>
          <w:szCs w:val="24"/>
        </w:rPr>
        <w:t xml:space="preserve">Good News of </w:t>
      </w:r>
      <w:r w:rsidR="00966030">
        <w:rPr>
          <w:sz w:val="24"/>
          <w:szCs w:val="24"/>
        </w:rPr>
        <w:t>Great Joy</w:t>
      </w:r>
      <w:r w:rsidR="00197AA4">
        <w:rPr>
          <w:sz w:val="24"/>
          <w:szCs w:val="24"/>
        </w:rPr>
        <w:t>”</w:t>
      </w:r>
    </w:p>
    <w:p w14:paraId="19647F8C" w14:textId="6D1E1CB2" w:rsidR="00B70083" w:rsidRDefault="00966030" w:rsidP="009D6541">
      <w:pPr>
        <w:jc w:val="center"/>
        <w:rPr>
          <w:sz w:val="24"/>
          <w:szCs w:val="24"/>
        </w:rPr>
      </w:pPr>
      <w:r>
        <w:rPr>
          <w:sz w:val="24"/>
          <w:szCs w:val="24"/>
        </w:rPr>
        <w:t>Luke 2:10-11</w:t>
      </w:r>
    </w:p>
    <w:p w14:paraId="7D7CB7B3" w14:textId="574716E1" w:rsidR="00E60662" w:rsidRDefault="00E60662" w:rsidP="009D6541">
      <w:pPr>
        <w:jc w:val="center"/>
        <w:rPr>
          <w:sz w:val="24"/>
          <w:szCs w:val="24"/>
        </w:rPr>
      </w:pPr>
      <w:r>
        <w:rPr>
          <w:sz w:val="24"/>
          <w:szCs w:val="24"/>
        </w:rPr>
        <w:t>Isaiah 9:1-</w:t>
      </w:r>
      <w:r w:rsidR="00664982">
        <w:rPr>
          <w:sz w:val="24"/>
          <w:szCs w:val="24"/>
        </w:rPr>
        <w:t>7</w:t>
      </w:r>
    </w:p>
    <w:p w14:paraId="704A95BD" w14:textId="77777777" w:rsidR="00932610" w:rsidRDefault="00932610" w:rsidP="00932610">
      <w:pPr>
        <w:spacing w:line="360" w:lineRule="auto"/>
        <w:rPr>
          <w:sz w:val="24"/>
          <w:szCs w:val="24"/>
        </w:rPr>
      </w:pPr>
    </w:p>
    <w:p w14:paraId="2BC89317" w14:textId="140571C2" w:rsidR="007C1EDA" w:rsidRDefault="007C1EDA" w:rsidP="0093261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Much joy is found in the Christmas season…</w:t>
      </w:r>
    </w:p>
    <w:p w14:paraId="7C88C985" w14:textId="380036BC" w:rsidR="00932610" w:rsidRDefault="00932610" w:rsidP="0093261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Decorations, family, friends, food, parties, Christmas music, school break, presents, etc.</w:t>
      </w:r>
    </w:p>
    <w:p w14:paraId="7C822318" w14:textId="336D9DFC" w:rsidR="007C1EDA" w:rsidRDefault="007C1EDA" w:rsidP="0093261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</w:t>
      </w:r>
      <w:r w:rsidR="00A205C0">
        <w:rPr>
          <w:sz w:val="24"/>
          <w:szCs w:val="24"/>
        </w:rPr>
        <w:t xml:space="preserve">e joy experienced in this season </w:t>
      </w:r>
      <w:r>
        <w:rPr>
          <w:sz w:val="24"/>
          <w:szCs w:val="24"/>
        </w:rPr>
        <w:t>is often not the joy that the angel spoke of.  How do I know?  Because in January</w:t>
      </w:r>
      <w:r w:rsidR="00932610">
        <w:rPr>
          <w:sz w:val="24"/>
          <w:szCs w:val="24"/>
        </w:rPr>
        <w:t>,</w:t>
      </w:r>
      <w:r>
        <w:rPr>
          <w:sz w:val="24"/>
          <w:szCs w:val="24"/>
        </w:rPr>
        <w:t xml:space="preserve"> it’s gone.  </w:t>
      </w:r>
    </w:p>
    <w:p w14:paraId="296E39C4" w14:textId="77777777" w:rsidR="008C4C46" w:rsidRDefault="00932610" w:rsidP="0093261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None of that is lasting.  People spend their lives grasping for </w:t>
      </w:r>
      <w:r w:rsidR="00A205C0">
        <w:rPr>
          <w:sz w:val="24"/>
          <w:szCs w:val="24"/>
        </w:rPr>
        <w:t xml:space="preserve">things that will bring joy.  Looking forward to a temporary satisfaction and contentedness.  A dopamine fix.  We can find things that temporarily bring joy – that emotion evoked by well-being, </w:t>
      </w:r>
      <w:r w:rsidR="00A205C0" w:rsidRPr="00932610">
        <w:rPr>
          <w:sz w:val="24"/>
          <w:szCs w:val="24"/>
        </w:rPr>
        <w:t>success, or good fortune or by the prospect of possessing what one desires</w:t>
      </w:r>
      <w:r w:rsidR="00E60662">
        <w:rPr>
          <w:sz w:val="24"/>
          <w:szCs w:val="24"/>
        </w:rPr>
        <w:t>…t</w:t>
      </w:r>
      <w:r w:rsidR="00A205C0">
        <w:rPr>
          <w:sz w:val="24"/>
          <w:szCs w:val="24"/>
        </w:rPr>
        <w:t xml:space="preserve">hough we usually call that happiness…and we find that it is fully dependent on our circumstances.  </w:t>
      </w:r>
    </w:p>
    <w:p w14:paraId="31930F92" w14:textId="77777777" w:rsidR="00591CD0" w:rsidRDefault="00591CD0" w:rsidP="00932610">
      <w:pPr>
        <w:spacing w:line="360" w:lineRule="auto"/>
        <w:rPr>
          <w:sz w:val="24"/>
          <w:szCs w:val="24"/>
        </w:rPr>
      </w:pPr>
    </w:p>
    <w:p w14:paraId="4E64DD3D" w14:textId="17046AE0" w:rsidR="00591CD0" w:rsidRDefault="00591CD0" w:rsidP="00650DE2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650DE2">
        <w:rPr>
          <w:sz w:val="24"/>
          <w:szCs w:val="24"/>
        </w:rPr>
        <w:t>Joy definition</w:t>
      </w:r>
    </w:p>
    <w:p w14:paraId="5AF631E6" w14:textId="77777777" w:rsidR="002D0147" w:rsidRDefault="002D0147" w:rsidP="002D0147">
      <w:pPr>
        <w:spacing w:line="480" w:lineRule="auto"/>
        <w:ind w:left="720"/>
        <w:rPr>
          <w:sz w:val="24"/>
          <w:szCs w:val="24"/>
        </w:rPr>
      </w:pPr>
      <w:r w:rsidRPr="008C4C46">
        <w:rPr>
          <w:b/>
          <w:bCs/>
          <w:i/>
          <w:iCs/>
          <w:sz w:val="24"/>
          <w:szCs w:val="24"/>
        </w:rPr>
        <w:t>Joy definition</w:t>
      </w:r>
      <w:r>
        <w:rPr>
          <w:sz w:val="24"/>
          <w:szCs w:val="24"/>
        </w:rPr>
        <w:t xml:space="preserve">: gladness; </w:t>
      </w:r>
      <w:r w:rsidRPr="00932610">
        <w:rPr>
          <w:sz w:val="24"/>
          <w:szCs w:val="24"/>
        </w:rPr>
        <w:t xml:space="preserve">the emotion evoked by well-being, </w:t>
      </w:r>
      <w:bookmarkStart w:id="0" w:name="_Hlk184307320"/>
      <w:r w:rsidRPr="00932610">
        <w:rPr>
          <w:sz w:val="24"/>
          <w:szCs w:val="24"/>
        </w:rPr>
        <w:t>success, or good fortune or by the prospect of possessing what one desires</w:t>
      </w:r>
      <w:bookmarkEnd w:id="0"/>
      <w:r w:rsidRPr="00932610">
        <w:rPr>
          <w:sz w:val="24"/>
          <w:szCs w:val="24"/>
        </w:rPr>
        <w:t>: delight</w:t>
      </w:r>
    </w:p>
    <w:p w14:paraId="31E51B06" w14:textId="77777777" w:rsidR="002D0147" w:rsidRDefault="002D0147" w:rsidP="002D0147">
      <w:pPr>
        <w:spacing w:line="480" w:lineRule="auto"/>
        <w:ind w:left="720"/>
        <w:rPr>
          <w:sz w:val="24"/>
          <w:szCs w:val="24"/>
        </w:rPr>
      </w:pPr>
      <w:r w:rsidRPr="008C4C46">
        <w:rPr>
          <w:b/>
          <w:bCs/>
          <w:i/>
          <w:iCs/>
          <w:sz w:val="24"/>
          <w:szCs w:val="24"/>
        </w:rPr>
        <w:t>Joy antonyms</w:t>
      </w:r>
      <w:r>
        <w:rPr>
          <w:sz w:val="24"/>
          <w:szCs w:val="24"/>
        </w:rPr>
        <w:t>: sadness, sorrow, anguish, misery, despair, gloom</w:t>
      </w:r>
    </w:p>
    <w:p w14:paraId="3D4A802F" w14:textId="7E39CB23" w:rsidR="002D0147" w:rsidRDefault="002D0147" w:rsidP="002D0147">
      <w:pPr>
        <w:spacing w:line="360" w:lineRule="auto"/>
        <w:ind w:left="720"/>
        <w:rPr>
          <w:sz w:val="24"/>
          <w:szCs w:val="24"/>
        </w:rPr>
      </w:pPr>
      <w:r w:rsidRPr="008C4C46">
        <w:rPr>
          <w:b/>
          <w:bCs/>
          <w:i/>
          <w:iCs/>
          <w:sz w:val="24"/>
          <w:szCs w:val="24"/>
        </w:rPr>
        <w:t>Rejoice</w:t>
      </w:r>
      <w:r>
        <w:rPr>
          <w:sz w:val="24"/>
          <w:szCs w:val="24"/>
        </w:rPr>
        <w:t>: the expression of joy</w:t>
      </w:r>
    </w:p>
    <w:p w14:paraId="0EC40D42" w14:textId="77777777" w:rsidR="002D0147" w:rsidRPr="002D0147" w:rsidRDefault="002D0147" w:rsidP="002D0147">
      <w:pPr>
        <w:spacing w:line="360" w:lineRule="auto"/>
        <w:rPr>
          <w:sz w:val="24"/>
          <w:szCs w:val="24"/>
        </w:rPr>
      </w:pPr>
    </w:p>
    <w:p w14:paraId="7E50B0E9" w14:textId="5CFBB88A" w:rsidR="00591CD0" w:rsidRDefault="00591CD0" w:rsidP="00650DE2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650DE2">
        <w:rPr>
          <w:sz w:val="24"/>
          <w:szCs w:val="24"/>
        </w:rPr>
        <w:t xml:space="preserve">Joy </w:t>
      </w:r>
      <w:proofErr w:type="gramStart"/>
      <w:r w:rsidR="00F910FF">
        <w:rPr>
          <w:sz w:val="24"/>
          <w:szCs w:val="24"/>
        </w:rPr>
        <w:t>sought:</w:t>
      </w:r>
      <w:proofErr w:type="gramEnd"/>
      <w:r w:rsidR="00F910FF">
        <w:rPr>
          <w:sz w:val="24"/>
          <w:szCs w:val="24"/>
        </w:rPr>
        <w:t xml:space="preserve"> </w:t>
      </w:r>
      <w:r w:rsidRPr="00650DE2">
        <w:rPr>
          <w:sz w:val="24"/>
          <w:szCs w:val="24"/>
        </w:rPr>
        <w:t>craved and grasped for</w:t>
      </w:r>
    </w:p>
    <w:p w14:paraId="1BED521A" w14:textId="407F77BC" w:rsidR="00F910FF" w:rsidRDefault="00F910FF" w:rsidP="00F910FF">
      <w:pPr>
        <w:pStyle w:val="ListParagraph"/>
        <w:numPr>
          <w:ilvl w:val="1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Counterfeits/temporary gladness</w:t>
      </w:r>
    </w:p>
    <w:p w14:paraId="50703565" w14:textId="3AE685A2" w:rsidR="00935627" w:rsidRDefault="00935627" w:rsidP="00F910FF">
      <w:pPr>
        <w:pStyle w:val="ListParagraph"/>
        <w:numPr>
          <w:ilvl w:val="2"/>
          <w:numId w:val="10"/>
        </w:numPr>
        <w:spacing w:line="360" w:lineRule="auto"/>
        <w:rPr>
          <w:i/>
          <w:iCs/>
          <w:sz w:val="24"/>
          <w:szCs w:val="24"/>
        </w:rPr>
      </w:pPr>
      <w:r w:rsidRPr="00935627">
        <w:rPr>
          <w:i/>
          <w:iCs/>
          <w:sz w:val="24"/>
          <w:szCs w:val="24"/>
        </w:rPr>
        <w:t xml:space="preserve">Not </w:t>
      </w:r>
      <w:r w:rsidR="00664982">
        <w:rPr>
          <w:i/>
          <w:iCs/>
          <w:sz w:val="24"/>
          <w:szCs w:val="24"/>
        </w:rPr>
        <w:t xml:space="preserve">from </w:t>
      </w:r>
      <w:r w:rsidRPr="00935627">
        <w:rPr>
          <w:i/>
          <w:iCs/>
          <w:sz w:val="24"/>
          <w:szCs w:val="24"/>
        </w:rPr>
        <w:t xml:space="preserve">a possession, not </w:t>
      </w:r>
      <w:r w:rsidR="00664982">
        <w:rPr>
          <w:i/>
          <w:iCs/>
          <w:sz w:val="24"/>
          <w:szCs w:val="24"/>
        </w:rPr>
        <w:t xml:space="preserve">from </w:t>
      </w:r>
      <w:r w:rsidRPr="00935627">
        <w:rPr>
          <w:i/>
          <w:iCs/>
          <w:sz w:val="24"/>
          <w:szCs w:val="24"/>
        </w:rPr>
        <w:t>an experience, not</w:t>
      </w:r>
      <w:r w:rsidR="00664982">
        <w:rPr>
          <w:i/>
          <w:iCs/>
          <w:sz w:val="24"/>
          <w:szCs w:val="24"/>
        </w:rPr>
        <w:t xml:space="preserve"> from</w:t>
      </w:r>
      <w:r w:rsidRPr="00935627">
        <w:rPr>
          <w:i/>
          <w:iCs/>
          <w:sz w:val="24"/>
          <w:szCs w:val="24"/>
        </w:rPr>
        <w:t xml:space="preserve"> a human relationship</w:t>
      </w:r>
    </w:p>
    <w:p w14:paraId="162060A9" w14:textId="792AE704" w:rsidR="00F910FF" w:rsidRPr="00F910FF" w:rsidRDefault="00F910FF" w:rsidP="00F910FF">
      <w:pPr>
        <w:pStyle w:val="ListParagraph"/>
        <w:numPr>
          <w:ilvl w:val="2"/>
          <w:numId w:val="10"/>
        </w:numPr>
        <w:spacing w:line="360" w:lineRule="auto"/>
        <w:rPr>
          <w:i/>
          <w:iCs/>
          <w:sz w:val="24"/>
          <w:szCs w:val="24"/>
        </w:rPr>
      </w:pPr>
      <w:r w:rsidRPr="00F910FF">
        <w:rPr>
          <w:i/>
          <w:iCs/>
          <w:sz w:val="24"/>
          <w:szCs w:val="24"/>
        </w:rPr>
        <w:t>(Temporary gladness vs permanent, underlying gladness</w:t>
      </w:r>
      <w:r w:rsidRPr="00F910FF">
        <w:rPr>
          <w:i/>
          <w:iCs/>
          <w:sz w:val="24"/>
          <w:szCs w:val="24"/>
        </w:rPr>
        <w:t xml:space="preserve">.  </w:t>
      </w:r>
      <w:r w:rsidRPr="00F910FF">
        <w:rPr>
          <w:i/>
          <w:iCs/>
          <w:sz w:val="24"/>
          <w:szCs w:val="24"/>
        </w:rPr>
        <w:t>Gladness as a season vs gladness as a state)</w:t>
      </w:r>
    </w:p>
    <w:p w14:paraId="5D15A0C5" w14:textId="7149392D" w:rsidR="00591CD0" w:rsidRDefault="00F910FF" w:rsidP="00650DE2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Joy a reality: </w:t>
      </w:r>
      <w:r w:rsidR="00591CD0" w:rsidRPr="00650DE2">
        <w:rPr>
          <w:sz w:val="24"/>
          <w:szCs w:val="24"/>
        </w:rPr>
        <w:t>Good news of great joy</w:t>
      </w:r>
    </w:p>
    <w:p w14:paraId="6A203952" w14:textId="548FD422" w:rsidR="00650DE2" w:rsidRDefault="00650DE2" w:rsidP="00650DE2">
      <w:pPr>
        <w:pStyle w:val="ListParagraph"/>
        <w:numPr>
          <w:ilvl w:val="1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Isaiah 9:1-7</w:t>
      </w:r>
    </w:p>
    <w:p w14:paraId="52A37A1E" w14:textId="0F9ABE7F" w:rsidR="00F910FF" w:rsidRDefault="00664982" w:rsidP="00664982">
      <w:pPr>
        <w:pStyle w:val="ListParagraph"/>
        <w:numPr>
          <w:ilvl w:val="2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Those who walk</w:t>
      </w:r>
      <w:r w:rsidR="00754C8E">
        <w:rPr>
          <w:sz w:val="24"/>
          <w:szCs w:val="24"/>
        </w:rPr>
        <w:t>ed</w:t>
      </w:r>
      <w:r>
        <w:rPr>
          <w:sz w:val="24"/>
          <w:szCs w:val="24"/>
        </w:rPr>
        <w:t xml:space="preserve"> in darkness, gloom, anguish</w:t>
      </w:r>
    </w:p>
    <w:p w14:paraId="06B41E89" w14:textId="25FAC249" w:rsidR="00754C8E" w:rsidRPr="00754C8E" w:rsidRDefault="00664982" w:rsidP="00754C8E">
      <w:pPr>
        <w:pStyle w:val="ListParagraph"/>
        <w:numPr>
          <w:ilvl w:val="3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Israel</w:t>
      </w:r>
      <w:r w:rsidR="00754C8E">
        <w:rPr>
          <w:sz w:val="24"/>
          <w:szCs w:val="24"/>
        </w:rPr>
        <w:t>…and u</w:t>
      </w:r>
      <w:r w:rsidR="00754C8E" w:rsidRPr="00754C8E">
        <w:rPr>
          <w:sz w:val="24"/>
          <w:szCs w:val="24"/>
        </w:rPr>
        <w:t>s</w:t>
      </w:r>
    </w:p>
    <w:p w14:paraId="77BF91A5" w14:textId="0167F652" w:rsidR="00754C8E" w:rsidRDefault="00754C8E" w:rsidP="00754C8E">
      <w:pPr>
        <w:pStyle w:val="ListParagraph"/>
        <w:numPr>
          <w:ilvl w:val="2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>ave seen a great light</w:t>
      </w:r>
      <w:r>
        <w:rPr>
          <w:sz w:val="24"/>
          <w:szCs w:val="24"/>
        </w:rPr>
        <w:t>, You have increased this people’s joy!</w:t>
      </w:r>
    </w:p>
    <w:p w14:paraId="6FAC1DAE" w14:textId="05CF07E1" w:rsidR="00754C8E" w:rsidRDefault="00616625" w:rsidP="00FB082C">
      <w:pPr>
        <w:pStyle w:val="ListParagraph"/>
        <w:numPr>
          <w:ilvl w:val="3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Pointed directly to t</w:t>
      </w:r>
      <w:r w:rsidR="00FB082C">
        <w:rPr>
          <w:sz w:val="24"/>
          <w:szCs w:val="24"/>
        </w:rPr>
        <w:t>he coming of Jesus, the awaited Savior</w:t>
      </w:r>
      <w:r>
        <w:rPr>
          <w:sz w:val="24"/>
          <w:szCs w:val="24"/>
        </w:rPr>
        <w:t>;</w:t>
      </w:r>
      <w:r w:rsidR="00FB082C">
        <w:rPr>
          <w:sz w:val="24"/>
          <w:szCs w:val="24"/>
        </w:rPr>
        <w:t xml:space="preserve"> b</w:t>
      </w:r>
      <w:r w:rsidR="00754C8E" w:rsidRPr="00FB082C">
        <w:rPr>
          <w:sz w:val="24"/>
          <w:szCs w:val="24"/>
        </w:rPr>
        <w:t>rought gladness where there was only gloom</w:t>
      </w:r>
    </w:p>
    <w:p w14:paraId="67958BB7" w14:textId="01360672" w:rsidR="00616625" w:rsidRDefault="00616625" w:rsidP="00616625">
      <w:pPr>
        <w:pStyle w:val="ListParagraph"/>
        <w:numPr>
          <w:ilvl w:val="4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Like having a weight lifted.  Getting great news among all the bad.  Having a debt erased</w:t>
      </w:r>
    </w:p>
    <w:p w14:paraId="5BB91852" w14:textId="4D758AB1" w:rsidR="000204CE" w:rsidRDefault="000204CE" w:rsidP="000204CE">
      <w:pPr>
        <w:pStyle w:val="ListParagraph"/>
        <w:numPr>
          <w:ilvl w:val="2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significance of this news:</w:t>
      </w:r>
    </w:p>
    <w:p w14:paraId="0B8DE2EF" w14:textId="41A2C4B7" w:rsidR="00CC5069" w:rsidRDefault="000204CE" w:rsidP="00CC5069">
      <w:pPr>
        <w:pStyle w:val="ListParagraph"/>
        <w:numPr>
          <w:ilvl w:val="3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God with us</w:t>
      </w:r>
    </w:p>
    <w:p w14:paraId="57259D08" w14:textId="6DB8F8BE" w:rsidR="000204CE" w:rsidRDefault="000204CE" w:rsidP="00CC5069">
      <w:pPr>
        <w:pStyle w:val="ListParagraph"/>
        <w:numPr>
          <w:ilvl w:val="3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Breaking the bonds of oppression</w:t>
      </w:r>
    </w:p>
    <w:p w14:paraId="5D107F98" w14:textId="76CB3894" w:rsidR="000204CE" w:rsidRPr="00FB082C" w:rsidRDefault="000204CE" w:rsidP="000204CE">
      <w:pPr>
        <w:pStyle w:val="ListParagraph"/>
        <w:numPr>
          <w:ilvl w:val="4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Current/future</w:t>
      </w:r>
    </w:p>
    <w:p w14:paraId="3213D080" w14:textId="18745E6A" w:rsidR="00754C8E" w:rsidRDefault="00754C8E" w:rsidP="00754C8E">
      <w:pPr>
        <w:pStyle w:val="ListParagraph"/>
        <w:numPr>
          <w:ilvl w:val="2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rejoice before you as at the harvest, as when they divide the spoil</w:t>
      </w:r>
    </w:p>
    <w:p w14:paraId="747041F2" w14:textId="5F3EDE36" w:rsidR="00754C8E" w:rsidRDefault="00754C8E" w:rsidP="00754C8E">
      <w:pPr>
        <w:pStyle w:val="ListParagraph"/>
        <w:numPr>
          <w:ilvl w:val="3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harvest and gathering in spoil of war </w:t>
      </w:r>
      <w:r w:rsidR="00EB727B">
        <w:rPr>
          <w:sz w:val="24"/>
          <w:szCs w:val="24"/>
        </w:rPr>
        <w:t>are those good things that bring momentary gladness</w:t>
      </w:r>
    </w:p>
    <w:p w14:paraId="61607992" w14:textId="241DF488" w:rsidR="00EB727B" w:rsidRDefault="00EB727B" w:rsidP="00CC5069">
      <w:pPr>
        <w:pStyle w:val="ListParagraph"/>
        <w:numPr>
          <w:ilvl w:val="3"/>
          <w:numId w:val="10"/>
        </w:numPr>
        <w:spacing w:line="360" w:lineRule="auto"/>
        <w:rPr>
          <w:sz w:val="24"/>
          <w:szCs w:val="24"/>
        </w:rPr>
      </w:pPr>
      <w:r w:rsidRPr="00FB082C">
        <w:rPr>
          <w:sz w:val="24"/>
          <w:szCs w:val="24"/>
        </w:rPr>
        <w:t>“</w:t>
      </w:r>
      <w:proofErr w:type="gramStart"/>
      <w:r w:rsidRPr="00CC5069">
        <w:rPr>
          <w:i/>
          <w:iCs/>
          <w:sz w:val="24"/>
          <w:szCs w:val="24"/>
        </w:rPr>
        <w:t>before</w:t>
      </w:r>
      <w:proofErr w:type="gramEnd"/>
      <w:r w:rsidRPr="00CC5069">
        <w:rPr>
          <w:i/>
          <w:iCs/>
          <w:sz w:val="24"/>
          <w:szCs w:val="24"/>
        </w:rPr>
        <w:t xml:space="preserve"> you</w:t>
      </w:r>
      <w:r w:rsidRPr="00FB082C">
        <w:rPr>
          <w:sz w:val="24"/>
          <w:szCs w:val="24"/>
        </w:rPr>
        <w:t xml:space="preserve">” has a sense of not simply thanking Him for something, but rejoicing </w:t>
      </w:r>
      <w:r w:rsidRPr="000204CE">
        <w:rPr>
          <w:i/>
          <w:iCs/>
          <w:sz w:val="24"/>
          <w:szCs w:val="24"/>
        </w:rPr>
        <w:t>with Him as the focus</w:t>
      </w:r>
      <w:r w:rsidRPr="00FB082C">
        <w:rPr>
          <w:sz w:val="24"/>
          <w:szCs w:val="24"/>
        </w:rPr>
        <w:t>.  Taking joy in Him.  He is the reason for the gladness</w:t>
      </w:r>
    </w:p>
    <w:p w14:paraId="7D569710" w14:textId="4490FBE2" w:rsidR="00616625" w:rsidRPr="00FB082C" w:rsidRDefault="00616625" w:rsidP="00CC5069">
      <w:pPr>
        <w:pStyle w:val="ListParagraph"/>
        <w:numPr>
          <w:ilvl w:val="4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is why we speak of biblical joy as lasting</w:t>
      </w:r>
      <w:r w:rsidR="00CC5069">
        <w:rPr>
          <w:sz w:val="24"/>
          <w:szCs w:val="24"/>
        </w:rPr>
        <w:t xml:space="preserve">.  Because He is </w:t>
      </w:r>
      <w:r w:rsidR="000204CE">
        <w:rPr>
          <w:sz w:val="24"/>
          <w:szCs w:val="24"/>
        </w:rPr>
        <w:t xml:space="preserve">the </w:t>
      </w:r>
      <w:r w:rsidR="00CC5069">
        <w:rPr>
          <w:sz w:val="24"/>
          <w:szCs w:val="24"/>
        </w:rPr>
        <w:t>object of it, and He does not change.</w:t>
      </w:r>
    </w:p>
    <w:p w14:paraId="379EA103" w14:textId="506B3546" w:rsidR="002D0147" w:rsidRPr="002D0147" w:rsidRDefault="00F910FF" w:rsidP="002D0147">
      <w:pPr>
        <w:pStyle w:val="ListParagraph"/>
        <w:numPr>
          <w:ilvl w:val="1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Gal 5:22-23</w:t>
      </w:r>
    </w:p>
    <w:p w14:paraId="780E6AA6" w14:textId="34E5A6D6" w:rsidR="00591CD0" w:rsidRDefault="00591CD0" w:rsidP="00650DE2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650DE2">
        <w:rPr>
          <w:sz w:val="24"/>
          <w:szCs w:val="24"/>
        </w:rPr>
        <w:t>Joy</w:t>
      </w:r>
      <w:r w:rsidR="00F910FF">
        <w:rPr>
          <w:sz w:val="24"/>
          <w:szCs w:val="24"/>
        </w:rPr>
        <w:t xml:space="preserve"> no matter what: even</w:t>
      </w:r>
      <w:r w:rsidRPr="00650DE2">
        <w:rPr>
          <w:sz w:val="24"/>
          <w:szCs w:val="24"/>
        </w:rPr>
        <w:t xml:space="preserve"> </w:t>
      </w:r>
      <w:proofErr w:type="gramStart"/>
      <w:r w:rsidRPr="00650DE2">
        <w:rPr>
          <w:sz w:val="24"/>
          <w:szCs w:val="24"/>
        </w:rPr>
        <w:t>in the midst of</w:t>
      </w:r>
      <w:proofErr w:type="gramEnd"/>
      <w:r w:rsidRPr="00650DE2">
        <w:rPr>
          <w:sz w:val="24"/>
          <w:szCs w:val="24"/>
        </w:rPr>
        <w:t xml:space="preserve"> trouble</w:t>
      </w:r>
      <w:r w:rsidR="00722517">
        <w:rPr>
          <w:sz w:val="24"/>
          <w:szCs w:val="24"/>
        </w:rPr>
        <w:t xml:space="preserve"> </w:t>
      </w:r>
    </w:p>
    <w:p w14:paraId="7A7111C7" w14:textId="042555D7" w:rsidR="00EB727B" w:rsidRDefault="00EB727B" w:rsidP="00EB727B">
      <w:pPr>
        <w:pStyle w:val="ListParagraph"/>
        <w:numPr>
          <w:ilvl w:val="2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struggles pale in comparison to the good news of great joy in which we live</w:t>
      </w:r>
    </w:p>
    <w:p w14:paraId="308AAB46" w14:textId="3D7F5E58" w:rsidR="00FB082C" w:rsidRDefault="00FB082C" w:rsidP="00FB082C">
      <w:pPr>
        <w:pStyle w:val="ListParagraph"/>
        <w:numPr>
          <w:ilvl w:val="3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*Illustration</w:t>
      </w:r>
    </w:p>
    <w:p w14:paraId="4596764E" w14:textId="6B2514B2" w:rsidR="00F910FF" w:rsidRDefault="00F910FF" w:rsidP="00F910FF">
      <w:pPr>
        <w:pStyle w:val="ListParagraph"/>
        <w:numPr>
          <w:ilvl w:val="1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John 16</w:t>
      </w:r>
      <w:r w:rsidR="00F62250">
        <w:rPr>
          <w:sz w:val="24"/>
          <w:szCs w:val="24"/>
        </w:rPr>
        <w:t xml:space="preserve">:22, </w:t>
      </w:r>
      <w:r w:rsidR="00F62250" w:rsidRPr="00F62250">
        <w:rPr>
          <w:sz w:val="24"/>
          <w:szCs w:val="24"/>
        </w:rPr>
        <w:t>Habakkuk 3:17-19</w:t>
      </w:r>
    </w:p>
    <w:p w14:paraId="132E104E" w14:textId="5B74F10B" w:rsidR="00F910FF" w:rsidRDefault="00F910FF" w:rsidP="00F910FF">
      <w:pPr>
        <w:pStyle w:val="ListParagraph"/>
        <w:numPr>
          <w:ilvl w:val="1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James 1</w:t>
      </w:r>
    </w:p>
    <w:p w14:paraId="5EDD9F07" w14:textId="3DC01F06" w:rsidR="00EB727B" w:rsidRDefault="00CC5069" w:rsidP="00EB727B">
      <w:pPr>
        <w:pStyle w:val="ListParagraph"/>
        <w:numPr>
          <w:ilvl w:val="2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hard things aren’t just worthless pain, they </w:t>
      </w:r>
      <w:proofErr w:type="gramStart"/>
      <w:r>
        <w:rPr>
          <w:sz w:val="24"/>
          <w:szCs w:val="24"/>
        </w:rPr>
        <w:t>actually get</w:t>
      </w:r>
      <w:proofErr w:type="gramEnd"/>
      <w:r>
        <w:rPr>
          <w:sz w:val="24"/>
          <w:szCs w:val="24"/>
        </w:rPr>
        <w:t xml:space="preserve"> used to </w:t>
      </w:r>
    </w:p>
    <w:p w14:paraId="0AC6F6E2" w14:textId="7FBCAA3B" w:rsidR="00F910FF" w:rsidRDefault="00F910FF" w:rsidP="00F910FF">
      <w:pPr>
        <w:pStyle w:val="ListParagraph"/>
        <w:numPr>
          <w:ilvl w:val="1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Why</w:t>
      </w:r>
      <w:r w:rsidR="00EB727B">
        <w:rPr>
          <w:sz w:val="24"/>
          <w:szCs w:val="24"/>
        </w:rPr>
        <w:t xml:space="preserve"> such</w:t>
      </w:r>
      <w:r>
        <w:rPr>
          <w:sz w:val="24"/>
          <w:szCs w:val="24"/>
        </w:rPr>
        <w:t xml:space="preserve"> a struggle</w:t>
      </w:r>
      <w:r w:rsidR="00EB727B">
        <w:rPr>
          <w:sz w:val="24"/>
          <w:szCs w:val="24"/>
        </w:rPr>
        <w:t xml:space="preserve"> sometimes</w:t>
      </w:r>
      <w:r w:rsidR="00F62250">
        <w:rPr>
          <w:sz w:val="24"/>
          <w:szCs w:val="24"/>
        </w:rPr>
        <w:t>, for us who are the recipients of the choicest bounties of Heaven</w:t>
      </w:r>
      <w:r>
        <w:rPr>
          <w:sz w:val="24"/>
          <w:szCs w:val="24"/>
        </w:rPr>
        <w:t>?</w:t>
      </w:r>
    </w:p>
    <w:p w14:paraId="5FE33C1F" w14:textId="0849DE61" w:rsidR="003712E3" w:rsidRDefault="00F62250" w:rsidP="003712E3">
      <w:pPr>
        <w:pStyle w:val="ListParagraph"/>
        <w:numPr>
          <w:ilvl w:val="2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“Turn your eyes upon Jesus”</w:t>
      </w:r>
    </w:p>
    <w:p w14:paraId="2E7AF9E4" w14:textId="77777777" w:rsidR="00F62250" w:rsidRDefault="00F62250" w:rsidP="00F62250">
      <w:pPr>
        <w:spacing w:line="360" w:lineRule="auto"/>
        <w:rPr>
          <w:sz w:val="24"/>
          <w:szCs w:val="24"/>
        </w:rPr>
      </w:pPr>
    </w:p>
    <w:p w14:paraId="3FAA3123" w14:textId="48B459FD" w:rsidR="00591CD0" w:rsidRPr="007C1EDA" w:rsidRDefault="00F62250" w:rsidP="0093261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Joy isn’t something we </w:t>
      </w:r>
      <w:r w:rsidR="002D0147">
        <w:rPr>
          <w:sz w:val="24"/>
          <w:szCs w:val="24"/>
        </w:rPr>
        <w:t>need to try harder to achieve.  This underlying gladness marks the life of one who has been saved</w:t>
      </w:r>
      <w:r w:rsidR="005B52A4">
        <w:rPr>
          <w:sz w:val="24"/>
          <w:szCs w:val="24"/>
        </w:rPr>
        <w:t xml:space="preserve"> and keeps their eyes fixed on Him</w:t>
      </w:r>
    </w:p>
    <w:sectPr w:rsidR="00591CD0" w:rsidRPr="007C1EDA" w:rsidSect="00DB76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38DC"/>
    <w:multiLevelType w:val="hybridMultilevel"/>
    <w:tmpl w:val="A0E6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3441"/>
    <w:multiLevelType w:val="hybridMultilevel"/>
    <w:tmpl w:val="C4BAB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C3894"/>
    <w:multiLevelType w:val="hybridMultilevel"/>
    <w:tmpl w:val="DE36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0AD6"/>
    <w:multiLevelType w:val="hybridMultilevel"/>
    <w:tmpl w:val="B73E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11518"/>
    <w:multiLevelType w:val="hybridMultilevel"/>
    <w:tmpl w:val="802CA54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09000B">
      <w:start w:val="1"/>
      <w:numFmt w:val="bullet"/>
      <w:lvlText w:val=""/>
      <w:lvlJc w:val="left"/>
      <w:pPr>
        <w:ind w:left="37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DFA3BFE"/>
    <w:multiLevelType w:val="hybridMultilevel"/>
    <w:tmpl w:val="665E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B666C"/>
    <w:multiLevelType w:val="hybridMultilevel"/>
    <w:tmpl w:val="FAE0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F3EE0"/>
    <w:multiLevelType w:val="hybridMultilevel"/>
    <w:tmpl w:val="FB2C6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E56DCD"/>
    <w:multiLevelType w:val="hybridMultilevel"/>
    <w:tmpl w:val="208E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92488"/>
    <w:multiLevelType w:val="hybridMultilevel"/>
    <w:tmpl w:val="41F2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18841">
    <w:abstractNumId w:val="2"/>
  </w:num>
  <w:num w:numId="2" w16cid:durableId="340553064">
    <w:abstractNumId w:val="1"/>
  </w:num>
  <w:num w:numId="3" w16cid:durableId="1299873565">
    <w:abstractNumId w:val="7"/>
  </w:num>
  <w:num w:numId="4" w16cid:durableId="2100828383">
    <w:abstractNumId w:val="6"/>
  </w:num>
  <w:num w:numId="5" w16cid:durableId="89739367">
    <w:abstractNumId w:val="4"/>
  </w:num>
  <w:num w:numId="6" w16cid:durableId="352925529">
    <w:abstractNumId w:val="0"/>
  </w:num>
  <w:num w:numId="7" w16cid:durableId="744760304">
    <w:abstractNumId w:val="8"/>
  </w:num>
  <w:num w:numId="8" w16cid:durableId="1129326906">
    <w:abstractNumId w:val="3"/>
  </w:num>
  <w:num w:numId="9" w16cid:durableId="2174330">
    <w:abstractNumId w:val="5"/>
  </w:num>
  <w:num w:numId="10" w16cid:durableId="1520199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B3"/>
    <w:rsid w:val="000204CE"/>
    <w:rsid w:val="00062656"/>
    <w:rsid w:val="00142435"/>
    <w:rsid w:val="00176B54"/>
    <w:rsid w:val="0018387D"/>
    <w:rsid w:val="00197AA4"/>
    <w:rsid w:val="001A5A95"/>
    <w:rsid w:val="001B1C16"/>
    <w:rsid w:val="001C14FD"/>
    <w:rsid w:val="001D3326"/>
    <w:rsid w:val="001D704F"/>
    <w:rsid w:val="00211317"/>
    <w:rsid w:val="002122BF"/>
    <w:rsid w:val="0023470A"/>
    <w:rsid w:val="002457EC"/>
    <w:rsid w:val="00284116"/>
    <w:rsid w:val="002B1CEE"/>
    <w:rsid w:val="002D0147"/>
    <w:rsid w:val="002E673D"/>
    <w:rsid w:val="003132AA"/>
    <w:rsid w:val="00341CB2"/>
    <w:rsid w:val="0035621C"/>
    <w:rsid w:val="00367CDC"/>
    <w:rsid w:val="003712E3"/>
    <w:rsid w:val="003732DF"/>
    <w:rsid w:val="003A0138"/>
    <w:rsid w:val="003B1B02"/>
    <w:rsid w:val="003B1E13"/>
    <w:rsid w:val="0041388C"/>
    <w:rsid w:val="00447274"/>
    <w:rsid w:val="004546DA"/>
    <w:rsid w:val="00463BF4"/>
    <w:rsid w:val="00497ABF"/>
    <w:rsid w:val="004C1659"/>
    <w:rsid w:val="004C4182"/>
    <w:rsid w:val="004F1F5C"/>
    <w:rsid w:val="00540A1F"/>
    <w:rsid w:val="00570A0D"/>
    <w:rsid w:val="00591CD0"/>
    <w:rsid w:val="005B52A4"/>
    <w:rsid w:val="005B586E"/>
    <w:rsid w:val="005D23EB"/>
    <w:rsid w:val="005F2C19"/>
    <w:rsid w:val="00611DD8"/>
    <w:rsid w:val="006153C0"/>
    <w:rsid w:val="00616625"/>
    <w:rsid w:val="00620646"/>
    <w:rsid w:val="00626276"/>
    <w:rsid w:val="00633CD1"/>
    <w:rsid w:val="00650DE2"/>
    <w:rsid w:val="00652C65"/>
    <w:rsid w:val="00664982"/>
    <w:rsid w:val="006B1C12"/>
    <w:rsid w:val="006C7A93"/>
    <w:rsid w:val="006D3109"/>
    <w:rsid w:val="00720311"/>
    <w:rsid w:val="00722517"/>
    <w:rsid w:val="00727B99"/>
    <w:rsid w:val="00732753"/>
    <w:rsid w:val="00745E34"/>
    <w:rsid w:val="00754C8E"/>
    <w:rsid w:val="00781E75"/>
    <w:rsid w:val="007B669A"/>
    <w:rsid w:val="007C1EDA"/>
    <w:rsid w:val="007E0145"/>
    <w:rsid w:val="007F12C1"/>
    <w:rsid w:val="007F2569"/>
    <w:rsid w:val="007F4866"/>
    <w:rsid w:val="008021A3"/>
    <w:rsid w:val="008320AC"/>
    <w:rsid w:val="00840D4D"/>
    <w:rsid w:val="008556B3"/>
    <w:rsid w:val="00855BAE"/>
    <w:rsid w:val="00870838"/>
    <w:rsid w:val="00883323"/>
    <w:rsid w:val="008A4DA5"/>
    <w:rsid w:val="008B721E"/>
    <w:rsid w:val="008C4C46"/>
    <w:rsid w:val="008E7B99"/>
    <w:rsid w:val="00932610"/>
    <w:rsid w:val="00935627"/>
    <w:rsid w:val="009414B9"/>
    <w:rsid w:val="00966030"/>
    <w:rsid w:val="00986930"/>
    <w:rsid w:val="00990785"/>
    <w:rsid w:val="009A26E9"/>
    <w:rsid w:val="009B6264"/>
    <w:rsid w:val="009C3DCD"/>
    <w:rsid w:val="009D6541"/>
    <w:rsid w:val="00A01332"/>
    <w:rsid w:val="00A205C0"/>
    <w:rsid w:val="00A22B26"/>
    <w:rsid w:val="00A27EAB"/>
    <w:rsid w:val="00A579DB"/>
    <w:rsid w:val="00A86881"/>
    <w:rsid w:val="00AA2082"/>
    <w:rsid w:val="00AA5FFC"/>
    <w:rsid w:val="00AD1FDC"/>
    <w:rsid w:val="00AE08B0"/>
    <w:rsid w:val="00AE0EC0"/>
    <w:rsid w:val="00AE5904"/>
    <w:rsid w:val="00AF3FCD"/>
    <w:rsid w:val="00B0113F"/>
    <w:rsid w:val="00B37D99"/>
    <w:rsid w:val="00B40557"/>
    <w:rsid w:val="00B47D06"/>
    <w:rsid w:val="00B57F4C"/>
    <w:rsid w:val="00B611CB"/>
    <w:rsid w:val="00B70083"/>
    <w:rsid w:val="00BA21FE"/>
    <w:rsid w:val="00BD3E70"/>
    <w:rsid w:val="00C253DE"/>
    <w:rsid w:val="00C40A3C"/>
    <w:rsid w:val="00C90F34"/>
    <w:rsid w:val="00CC5069"/>
    <w:rsid w:val="00D02410"/>
    <w:rsid w:val="00D22FC6"/>
    <w:rsid w:val="00D32FEF"/>
    <w:rsid w:val="00D35629"/>
    <w:rsid w:val="00D37477"/>
    <w:rsid w:val="00D55B1A"/>
    <w:rsid w:val="00D6342B"/>
    <w:rsid w:val="00DB3B72"/>
    <w:rsid w:val="00DB7646"/>
    <w:rsid w:val="00DD1712"/>
    <w:rsid w:val="00DF7B1B"/>
    <w:rsid w:val="00E2576E"/>
    <w:rsid w:val="00E37A54"/>
    <w:rsid w:val="00E405E9"/>
    <w:rsid w:val="00E43DFF"/>
    <w:rsid w:val="00E604DA"/>
    <w:rsid w:val="00E60662"/>
    <w:rsid w:val="00E73886"/>
    <w:rsid w:val="00E944CB"/>
    <w:rsid w:val="00E9467C"/>
    <w:rsid w:val="00E97039"/>
    <w:rsid w:val="00EB727B"/>
    <w:rsid w:val="00EC5B5C"/>
    <w:rsid w:val="00EC6DB8"/>
    <w:rsid w:val="00EF0ED0"/>
    <w:rsid w:val="00F569A2"/>
    <w:rsid w:val="00F62250"/>
    <w:rsid w:val="00F849FC"/>
    <w:rsid w:val="00F910FF"/>
    <w:rsid w:val="00FA0EA0"/>
    <w:rsid w:val="00FB082C"/>
    <w:rsid w:val="00FD17CE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4943"/>
  <w15:chartTrackingRefBased/>
  <w15:docId w15:val="{2C0015C6-948C-4D4F-99E4-E067293E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E34"/>
    <w:pPr>
      <w:ind w:left="720"/>
      <w:contextualSpacing/>
    </w:pPr>
  </w:style>
  <w:style w:type="paragraph" w:customStyle="1" w:styleId="line">
    <w:name w:val="line"/>
    <w:basedOn w:val="Normal"/>
    <w:rsid w:val="00DF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F7B1B"/>
  </w:style>
  <w:style w:type="character" w:customStyle="1" w:styleId="indent-1-breaks">
    <w:name w:val="indent-1-breaks"/>
    <w:basedOn w:val="DefaultParagraphFont"/>
    <w:rsid w:val="00DF7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82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1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2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9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Palmer</dc:creator>
  <cp:keywords/>
  <dc:description/>
  <cp:lastModifiedBy>Chad Palmer</cp:lastModifiedBy>
  <cp:revision>26</cp:revision>
  <cp:lastPrinted>2024-11-03T12:13:00Z</cp:lastPrinted>
  <dcterms:created xsi:type="dcterms:W3CDTF">2024-03-07T14:23:00Z</dcterms:created>
  <dcterms:modified xsi:type="dcterms:W3CDTF">2024-12-08T12:02:00Z</dcterms:modified>
</cp:coreProperties>
</file>