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793B" w14:textId="76CBD5F6" w:rsidR="006506C0" w:rsidRDefault="00AF6672" w:rsidP="009874AE">
      <w:pPr>
        <w:jc w:val="right"/>
      </w:pPr>
      <w:r>
        <w:t>1</w:t>
      </w:r>
      <w:r w:rsidR="00B703A8">
        <w:t>2</w:t>
      </w:r>
      <w:r w:rsidR="009874AE">
        <w:t>/</w:t>
      </w:r>
      <w:r w:rsidR="001C5A75">
        <w:t>11</w:t>
      </w:r>
      <w:r w:rsidR="009874AE">
        <w:t>/22</w:t>
      </w:r>
    </w:p>
    <w:p w14:paraId="65693E6C" w14:textId="407138A8" w:rsidR="009874AE" w:rsidRDefault="009874AE" w:rsidP="009874AE">
      <w:pPr>
        <w:jc w:val="right"/>
      </w:pPr>
      <w:r>
        <w:t>Sunday pm</w:t>
      </w:r>
    </w:p>
    <w:p w14:paraId="52976A5E" w14:textId="29DB13D0" w:rsidR="009874AE" w:rsidRDefault="009874AE" w:rsidP="009874AE">
      <w:pPr>
        <w:jc w:val="center"/>
      </w:pPr>
      <w:r>
        <w:t xml:space="preserve">Last Days Series: </w:t>
      </w:r>
      <w:r w:rsidR="008F4450">
        <w:t>“</w:t>
      </w:r>
      <w:r>
        <w:t>What Should We Expect?</w:t>
      </w:r>
      <w:r w:rsidR="008F4450">
        <w:t>”</w:t>
      </w:r>
    </w:p>
    <w:p w14:paraId="7F2AA45F" w14:textId="287F2055" w:rsidR="009874AE" w:rsidRDefault="009874AE" w:rsidP="009874AE">
      <w:pPr>
        <w:jc w:val="center"/>
      </w:pPr>
      <w:r>
        <w:t>Sermon:</w:t>
      </w:r>
      <w:r w:rsidR="00420532">
        <w:t xml:space="preserve"> </w:t>
      </w:r>
      <w:r w:rsidR="008F4450">
        <w:t>“</w:t>
      </w:r>
      <w:r w:rsidR="007E2F88">
        <w:t xml:space="preserve">The </w:t>
      </w:r>
      <w:r w:rsidR="001C5A75">
        <w:t>New Heaven and New Earth</w:t>
      </w:r>
      <w:r w:rsidR="008F4450">
        <w:t>”</w:t>
      </w:r>
    </w:p>
    <w:p w14:paraId="547FBC79" w14:textId="1C118DA1" w:rsidR="00D15F5E" w:rsidRDefault="00D15F5E" w:rsidP="009874AE">
      <w:pPr>
        <w:jc w:val="center"/>
      </w:pPr>
      <w:r>
        <w:t xml:space="preserve">Revelation </w:t>
      </w:r>
      <w:r w:rsidR="009B59EF">
        <w:t>2</w:t>
      </w:r>
      <w:r w:rsidR="001C5A75">
        <w:t>1:1-22:5</w:t>
      </w:r>
    </w:p>
    <w:p w14:paraId="799F4C44" w14:textId="77777777" w:rsidR="00961FFA" w:rsidRDefault="00961FFA" w:rsidP="009B59EF"/>
    <w:p w14:paraId="32FB7259" w14:textId="7BF39EFF" w:rsidR="009874AE" w:rsidRPr="0092559D" w:rsidRDefault="00990CF0" w:rsidP="00A31E24">
      <w:pPr>
        <w:spacing w:line="240" w:lineRule="auto"/>
        <w:rPr>
          <w:u w:val="single"/>
        </w:rPr>
      </w:pPr>
      <w:r w:rsidRPr="0092559D">
        <w:rPr>
          <w:u w:val="single"/>
        </w:rPr>
        <w:t>Layout of series:</w:t>
      </w:r>
    </w:p>
    <w:p w14:paraId="4C27A5E8" w14:textId="520B07FA" w:rsidR="00990CF0" w:rsidRDefault="00C0300D" w:rsidP="00A31E24">
      <w:pPr>
        <w:spacing w:line="240" w:lineRule="auto"/>
      </w:pPr>
      <w:r>
        <w:t xml:space="preserve">When </w:t>
      </w:r>
      <w:r w:rsidR="00990CF0">
        <w:t>Death</w:t>
      </w:r>
      <w:r>
        <w:t xml:space="preserve"> Comes</w:t>
      </w:r>
      <w:r w:rsidR="00B47986">
        <w:t xml:space="preserve"> (8/28/22)</w:t>
      </w:r>
      <w:r w:rsidR="00944E7F">
        <w:t xml:space="preserve"> </w:t>
      </w:r>
    </w:p>
    <w:p w14:paraId="4602716F" w14:textId="565F90D1" w:rsidR="00C0300D" w:rsidRDefault="00C0300D" w:rsidP="00A31E24">
      <w:pPr>
        <w:spacing w:line="240" w:lineRule="auto"/>
      </w:pPr>
      <w:r>
        <w:t>Signs As We Near the End</w:t>
      </w:r>
      <w:r w:rsidR="00B47986">
        <w:t xml:space="preserve"> (9/4/22)</w:t>
      </w:r>
    </w:p>
    <w:p w14:paraId="0AAFC5C4" w14:textId="22248049" w:rsidR="00990CF0" w:rsidRDefault="00990CF0" w:rsidP="00A31E24">
      <w:pPr>
        <w:spacing w:line="240" w:lineRule="auto"/>
      </w:pPr>
      <w:r>
        <w:t>The Rapture, p1</w:t>
      </w:r>
      <w:r w:rsidR="009B3920">
        <w:t xml:space="preserve"> (9/18/22)</w:t>
      </w:r>
    </w:p>
    <w:p w14:paraId="13EB3AF8" w14:textId="5C89DFC9" w:rsidR="00990CF0" w:rsidRDefault="00990CF0" w:rsidP="00A31E24">
      <w:pPr>
        <w:spacing w:line="240" w:lineRule="auto"/>
      </w:pPr>
      <w:r>
        <w:t>The Rapture, p2</w:t>
      </w:r>
      <w:r w:rsidR="006740AD">
        <w:t xml:space="preserve"> (9/25/22)</w:t>
      </w:r>
    </w:p>
    <w:p w14:paraId="4CF863AE" w14:textId="2A709C62" w:rsidR="00256DD8" w:rsidRDefault="00256DD8" w:rsidP="00A31E24">
      <w:pPr>
        <w:spacing w:line="240" w:lineRule="auto"/>
      </w:pPr>
      <w:r>
        <w:t>The Post-Rapture Church (10/16/22)</w:t>
      </w:r>
    </w:p>
    <w:p w14:paraId="0C4F08EE" w14:textId="0221AA9C" w:rsidR="00990CF0" w:rsidRDefault="00990CF0" w:rsidP="00A31E24">
      <w:pPr>
        <w:spacing w:line="240" w:lineRule="auto"/>
      </w:pPr>
      <w:r>
        <w:t>Tribulation</w:t>
      </w:r>
      <w:r w:rsidR="00423899">
        <w:t xml:space="preserve"> Overview</w:t>
      </w:r>
      <w:r w:rsidR="00AF6672">
        <w:t xml:space="preserve"> </w:t>
      </w:r>
      <w:r w:rsidR="00812E05">
        <w:t>(10/23/22)</w:t>
      </w:r>
    </w:p>
    <w:p w14:paraId="17B35CC4" w14:textId="27D41D3C" w:rsidR="00990CF0" w:rsidRDefault="00990CF0" w:rsidP="00A31E24">
      <w:pPr>
        <w:spacing w:line="240" w:lineRule="auto"/>
      </w:pPr>
      <w:r>
        <w:t>Tribulatio</w:t>
      </w:r>
      <w:r w:rsidR="00423899">
        <w:t>n</w:t>
      </w:r>
      <w:r w:rsidR="00D51063">
        <w:t>, p2</w:t>
      </w:r>
      <w:r w:rsidR="00423899">
        <w:t>:</w:t>
      </w:r>
      <w:r w:rsidR="00D51063">
        <w:t xml:space="preserve"> 144,000 and 2 Witnesses</w:t>
      </w:r>
      <w:r w:rsidR="00812E05">
        <w:t xml:space="preserve"> (10/30/22)</w:t>
      </w:r>
    </w:p>
    <w:p w14:paraId="0F724451" w14:textId="582C2D84" w:rsidR="00D51063" w:rsidRDefault="00D51063" w:rsidP="00A31E24">
      <w:pPr>
        <w:spacing w:line="240" w:lineRule="auto"/>
      </w:pPr>
      <w:r>
        <w:t>Tribulation, p3: Antichrist (11/6/22)</w:t>
      </w:r>
    </w:p>
    <w:p w14:paraId="30872B8A" w14:textId="20C9D0F6" w:rsidR="009B59EF" w:rsidRDefault="009B59EF" w:rsidP="00A31E24">
      <w:pPr>
        <w:spacing w:line="240" w:lineRule="auto"/>
      </w:pPr>
      <w:r>
        <w:t xml:space="preserve">The Return of </w:t>
      </w:r>
      <w:r w:rsidR="00990CF0">
        <w:t xml:space="preserve">Christ </w:t>
      </w:r>
      <w:r>
        <w:t>(11/20/22)</w:t>
      </w:r>
    </w:p>
    <w:p w14:paraId="18D8ACB5" w14:textId="3095CCFA" w:rsidR="00990CF0" w:rsidRDefault="009B59EF" w:rsidP="00A31E24">
      <w:pPr>
        <w:spacing w:line="240" w:lineRule="auto"/>
      </w:pPr>
      <w:r>
        <w:t>The</w:t>
      </w:r>
      <w:r w:rsidR="00990CF0">
        <w:t xml:space="preserve"> Millennial</w:t>
      </w:r>
      <w:r>
        <w:t xml:space="preserve"> Kingdom</w:t>
      </w:r>
      <w:r w:rsidR="007E2F88">
        <w:t xml:space="preserve"> </w:t>
      </w:r>
      <w:r>
        <w:t>(11/27/22)</w:t>
      </w:r>
    </w:p>
    <w:p w14:paraId="41B8111E" w14:textId="677DDDD6" w:rsidR="00990CF0" w:rsidRDefault="00420532" w:rsidP="00A31E24">
      <w:pPr>
        <w:spacing w:line="240" w:lineRule="auto"/>
      </w:pPr>
      <w:r>
        <w:t>Last Battle/Resurrection of the Lost</w:t>
      </w:r>
      <w:r w:rsidR="00232108">
        <w:t xml:space="preserve">/Great White Throne Judgement </w:t>
      </w:r>
      <w:r w:rsidR="009B59EF">
        <w:t>(12/4/22)</w:t>
      </w:r>
    </w:p>
    <w:p w14:paraId="54CB3D8C" w14:textId="56C01D28" w:rsidR="00420532" w:rsidRDefault="00420532" w:rsidP="00A31E24">
      <w:pPr>
        <w:spacing w:line="240" w:lineRule="auto"/>
      </w:pPr>
      <w:r>
        <w:t>New Heaven and New Earth</w:t>
      </w:r>
      <w:r w:rsidR="009B59EF">
        <w:t xml:space="preserve"> (12/11/22)</w:t>
      </w:r>
    </w:p>
    <w:p w14:paraId="496282C8" w14:textId="77557A12" w:rsidR="008F4450" w:rsidRDefault="008F4450" w:rsidP="009874AE">
      <w:r>
        <w:t>_____________________________________________________________________________________</w:t>
      </w:r>
    </w:p>
    <w:p w14:paraId="3AE12BDB" w14:textId="72E42C0B" w:rsidR="00E663EA" w:rsidRDefault="00E663EA" w:rsidP="00E663EA">
      <w:pPr>
        <w:pStyle w:val="ListParagraph"/>
        <w:numPr>
          <w:ilvl w:val="0"/>
          <w:numId w:val="9"/>
        </w:numPr>
        <w:spacing w:line="360" w:lineRule="auto"/>
      </w:pPr>
      <w:r>
        <w:t>What happened to the old one?</w:t>
      </w:r>
    </w:p>
    <w:p w14:paraId="367A868D" w14:textId="1079DFD1" w:rsidR="00E663EA" w:rsidRDefault="00E663EA" w:rsidP="00E663EA">
      <w:pPr>
        <w:pStyle w:val="ListParagraph"/>
        <w:numPr>
          <w:ilvl w:val="1"/>
          <w:numId w:val="9"/>
        </w:numPr>
        <w:spacing w:line="360" w:lineRule="auto"/>
      </w:pPr>
      <w:r>
        <w:t>Destroyed?</w:t>
      </w:r>
    </w:p>
    <w:p w14:paraId="2E8C10F2" w14:textId="2452128C" w:rsidR="00E663EA" w:rsidRDefault="00E663EA" w:rsidP="00E663EA">
      <w:pPr>
        <w:pStyle w:val="ListParagraph"/>
        <w:numPr>
          <w:ilvl w:val="2"/>
          <w:numId w:val="9"/>
        </w:numPr>
        <w:spacing w:line="360" w:lineRule="auto"/>
      </w:pPr>
      <w:r>
        <w:t>That’s what Rev 20:11 and 2 Peter 3:10-12 seem to suggest at first reading</w:t>
      </w:r>
    </w:p>
    <w:p w14:paraId="7B9E4299" w14:textId="3E5C0B62" w:rsidR="00E663EA" w:rsidRDefault="00E663EA" w:rsidP="00E663EA">
      <w:pPr>
        <w:pStyle w:val="ListParagraph"/>
        <w:numPr>
          <w:ilvl w:val="2"/>
          <w:numId w:val="9"/>
        </w:numPr>
        <w:spacing w:line="360" w:lineRule="auto"/>
      </w:pPr>
      <w:r>
        <w:t>But consider this:</w:t>
      </w:r>
    </w:p>
    <w:p w14:paraId="6C2D8B23" w14:textId="0EB31636" w:rsidR="00E663EA" w:rsidRDefault="00F345BE" w:rsidP="00E663EA">
      <w:pPr>
        <w:pStyle w:val="ListParagraph"/>
        <w:numPr>
          <w:ilvl w:val="3"/>
          <w:numId w:val="9"/>
        </w:numPr>
        <w:spacing w:line="360" w:lineRule="auto"/>
      </w:pPr>
      <w:r>
        <w:t>“New” in 2 Peter 3:13 = New in quality, not in existence.  Gives a sense of renewed and refreshed</w:t>
      </w:r>
    </w:p>
    <w:p w14:paraId="0767DEAD" w14:textId="6067CB77" w:rsidR="00F345BE" w:rsidRDefault="00F345BE" w:rsidP="00E663EA">
      <w:pPr>
        <w:pStyle w:val="ListParagraph"/>
        <w:numPr>
          <w:ilvl w:val="3"/>
          <w:numId w:val="9"/>
        </w:numPr>
        <w:spacing w:line="360" w:lineRule="auto"/>
      </w:pPr>
      <w:r>
        <w:t>Illustration in 2 Peter 3:</w:t>
      </w:r>
      <w:r w:rsidR="00ED273B">
        <w:t>1-7 (cleansing flood and cleansing fire)</w:t>
      </w:r>
    </w:p>
    <w:p w14:paraId="08F58C32" w14:textId="0593858F" w:rsidR="00ED273B" w:rsidRDefault="00ED273B" w:rsidP="00E663EA">
      <w:pPr>
        <w:pStyle w:val="ListParagraph"/>
        <w:numPr>
          <w:ilvl w:val="3"/>
          <w:numId w:val="9"/>
        </w:numPr>
        <w:spacing w:line="360" w:lineRule="auto"/>
      </w:pPr>
      <w:r>
        <w:t>Also, creation is “groaning” Romans 8:18-23</w:t>
      </w:r>
    </w:p>
    <w:p w14:paraId="0777731A" w14:textId="5A797F4A" w:rsidR="00F62B4B" w:rsidRDefault="00F62B4B" w:rsidP="00E663EA">
      <w:pPr>
        <w:pStyle w:val="ListParagraph"/>
        <w:numPr>
          <w:ilvl w:val="3"/>
          <w:numId w:val="9"/>
        </w:numPr>
        <w:spacing w:line="360" w:lineRule="auto"/>
      </w:pPr>
      <w:r>
        <w:t xml:space="preserve">Isaiah 9 = blood-stained boots and garments will be fuel for the fire.  </w:t>
      </w:r>
    </w:p>
    <w:p w14:paraId="5F06597C" w14:textId="1372A92B" w:rsidR="00ED273B" w:rsidRDefault="00ED273B" w:rsidP="00ED273B">
      <w:pPr>
        <w:pStyle w:val="ListParagraph"/>
        <w:numPr>
          <w:ilvl w:val="0"/>
          <w:numId w:val="9"/>
        </w:numPr>
        <w:spacing w:line="360" w:lineRule="auto"/>
      </w:pPr>
      <w:r>
        <w:t>New Heaven and Earth</w:t>
      </w:r>
      <w:r w:rsidR="00D85D84">
        <w:t xml:space="preserve"> (Earth and universe – it was all affected by the fall and tainted by sin)</w:t>
      </w:r>
      <w:r>
        <w:t>.  Qualities and characteristics:</w:t>
      </w:r>
    </w:p>
    <w:p w14:paraId="0F8D8FDD" w14:textId="67518319" w:rsidR="00ED273B" w:rsidRDefault="00623BA5" w:rsidP="00ED273B">
      <w:pPr>
        <w:pStyle w:val="ListParagraph"/>
        <w:numPr>
          <w:ilvl w:val="1"/>
          <w:numId w:val="9"/>
        </w:numPr>
        <w:spacing w:line="360" w:lineRule="auto"/>
      </w:pPr>
      <w:r>
        <w:t>No sea</w:t>
      </w:r>
    </w:p>
    <w:p w14:paraId="3D1F43ED" w14:textId="40DD301E" w:rsidR="00623BA5" w:rsidRDefault="00623BA5" w:rsidP="00623BA5">
      <w:pPr>
        <w:pStyle w:val="ListParagraph"/>
        <w:numPr>
          <w:ilvl w:val="2"/>
          <w:numId w:val="9"/>
        </w:numPr>
        <w:spacing w:line="360" w:lineRule="auto"/>
      </w:pPr>
      <w:r>
        <w:t>Approx. 71% of the Earth is covered by oceans.  In the New Earth, it will not be necessary.</w:t>
      </w:r>
    </w:p>
    <w:p w14:paraId="6FD4AE02" w14:textId="01F3852F" w:rsidR="00623BA5" w:rsidRDefault="00623BA5" w:rsidP="00623BA5">
      <w:pPr>
        <w:pStyle w:val="ListParagraph"/>
        <w:numPr>
          <w:ilvl w:val="1"/>
          <w:numId w:val="9"/>
        </w:numPr>
        <w:spacing w:line="360" w:lineRule="auto"/>
      </w:pPr>
      <w:r>
        <w:t>No tears, crying, mourning, pain, or death</w:t>
      </w:r>
      <w:r w:rsidR="00D85D84">
        <w:t xml:space="preserve"> (v4)</w:t>
      </w:r>
    </w:p>
    <w:p w14:paraId="28EF212A" w14:textId="193B2893" w:rsidR="00623BA5" w:rsidRDefault="00D85D84" w:rsidP="00623BA5">
      <w:pPr>
        <w:pStyle w:val="ListParagraph"/>
        <w:numPr>
          <w:ilvl w:val="1"/>
          <w:numId w:val="9"/>
        </w:numPr>
        <w:spacing w:line="360" w:lineRule="auto"/>
      </w:pPr>
      <w:r>
        <w:lastRenderedPageBreak/>
        <w:t>The new creation is defined by righteousness (2 Peter 3:13)</w:t>
      </w:r>
    </w:p>
    <w:p w14:paraId="0D9059A9" w14:textId="4A5FB2E2" w:rsidR="00D85D84" w:rsidRDefault="00D85D84" w:rsidP="00623BA5">
      <w:pPr>
        <w:pStyle w:val="ListParagraph"/>
        <w:numPr>
          <w:ilvl w:val="1"/>
          <w:numId w:val="9"/>
        </w:numPr>
        <w:spacing w:line="360" w:lineRule="auto"/>
      </w:pPr>
      <w:r>
        <w:t>God Himself dwells here with man (Rev 21:3).  Heaven on Earth.  Pre-fall conditions</w:t>
      </w:r>
    </w:p>
    <w:p w14:paraId="545E556D" w14:textId="30D08B70" w:rsidR="00D85D84" w:rsidRDefault="00D85D84" w:rsidP="00623BA5">
      <w:pPr>
        <w:pStyle w:val="ListParagraph"/>
        <w:numPr>
          <w:ilvl w:val="1"/>
          <w:numId w:val="9"/>
        </w:numPr>
        <w:spacing w:line="360" w:lineRule="auto"/>
      </w:pPr>
      <w:r>
        <w:t>New Jerusalem</w:t>
      </w:r>
    </w:p>
    <w:p w14:paraId="4B821473" w14:textId="2DAF1BB1" w:rsidR="00D85D84" w:rsidRDefault="00D85D84" w:rsidP="00D85D84">
      <w:pPr>
        <w:pStyle w:val="ListParagraph"/>
        <w:numPr>
          <w:ilvl w:val="2"/>
          <w:numId w:val="9"/>
        </w:numPr>
        <w:spacing w:line="360" w:lineRule="auto"/>
      </w:pPr>
      <w:r>
        <w:t>Capital city of Heaven, descends to Earth (21:2</w:t>
      </w:r>
      <w:r w:rsidR="00A27265">
        <w:t>, 10</w:t>
      </w:r>
      <w:r>
        <w:t>)</w:t>
      </w:r>
    </w:p>
    <w:p w14:paraId="3F308366" w14:textId="5E1BBC7A" w:rsidR="00A27265" w:rsidRDefault="00A27265" w:rsidP="00D85D84">
      <w:pPr>
        <w:pStyle w:val="ListParagraph"/>
        <w:numPr>
          <w:ilvl w:val="2"/>
          <w:numId w:val="9"/>
        </w:numPr>
        <w:spacing w:line="360" w:lineRule="auto"/>
      </w:pPr>
      <w:r>
        <w:t>Radiates with the glory of God</w:t>
      </w:r>
      <w:r w:rsidR="00A97C10">
        <w:t xml:space="preserve"> (described as a most rare jewel)</w:t>
      </w:r>
    </w:p>
    <w:p w14:paraId="7C547191" w14:textId="2B0DD934" w:rsidR="00A27265" w:rsidRDefault="00A97C10" w:rsidP="00A27265">
      <w:pPr>
        <w:pStyle w:val="ListParagraph"/>
        <w:numPr>
          <w:ilvl w:val="3"/>
          <w:numId w:val="9"/>
        </w:numPr>
        <w:spacing w:line="360" w:lineRule="auto"/>
      </w:pPr>
      <w:r>
        <w:t>Something our natural bodies couldn’t handle.</w:t>
      </w:r>
    </w:p>
    <w:p w14:paraId="4D525ADC" w14:textId="38B05063" w:rsidR="00A97C10" w:rsidRDefault="00A97C10" w:rsidP="00A97C10">
      <w:pPr>
        <w:pStyle w:val="ListParagraph"/>
        <w:numPr>
          <w:ilvl w:val="2"/>
          <w:numId w:val="9"/>
        </w:numPr>
        <w:spacing w:line="360" w:lineRule="auto"/>
      </w:pPr>
      <w:r>
        <w:t>Cube</w:t>
      </w:r>
    </w:p>
    <w:p w14:paraId="5F08A8E0" w14:textId="76D835F4" w:rsidR="00A97C10" w:rsidRDefault="00A97C10" w:rsidP="00A97C10">
      <w:pPr>
        <w:pStyle w:val="ListParagraph"/>
        <w:numPr>
          <w:ilvl w:val="3"/>
          <w:numId w:val="9"/>
        </w:numPr>
        <w:spacing w:line="360" w:lineRule="auto"/>
      </w:pPr>
      <w:r>
        <w:t xml:space="preserve">1,400 miles high, </w:t>
      </w:r>
      <w:proofErr w:type="gramStart"/>
      <w:r>
        <w:t>wide</w:t>
      </w:r>
      <w:proofErr w:type="gramEnd"/>
      <w:r>
        <w:t xml:space="preserve"> and deep (approx. 2 million square miles of ground space)</w:t>
      </w:r>
    </w:p>
    <w:p w14:paraId="5F9AB631" w14:textId="005592E9" w:rsidR="00A97C10" w:rsidRDefault="00A97C10" w:rsidP="00A97C10">
      <w:pPr>
        <w:pStyle w:val="ListParagraph"/>
        <w:numPr>
          <w:ilvl w:val="2"/>
          <w:numId w:val="9"/>
        </w:numPr>
        <w:spacing w:line="360" w:lineRule="auto"/>
      </w:pPr>
      <w:r>
        <w:t>3 gates on each side, 12 total</w:t>
      </w:r>
    </w:p>
    <w:p w14:paraId="6DF198C2" w14:textId="639F7E3E" w:rsidR="00A97C10" w:rsidRDefault="00A97C10" w:rsidP="00A97C10">
      <w:pPr>
        <w:pStyle w:val="ListParagraph"/>
        <w:numPr>
          <w:ilvl w:val="3"/>
          <w:numId w:val="9"/>
        </w:numPr>
        <w:spacing w:line="360" w:lineRule="auto"/>
      </w:pPr>
      <w:r>
        <w:t>Twelve tribes of Israel inscribed on the gates</w:t>
      </w:r>
    </w:p>
    <w:p w14:paraId="78BB063C" w14:textId="10A233FE" w:rsidR="00A97C10" w:rsidRDefault="00A97C10" w:rsidP="00A97C10">
      <w:pPr>
        <w:pStyle w:val="ListParagraph"/>
        <w:numPr>
          <w:ilvl w:val="3"/>
          <w:numId w:val="9"/>
        </w:numPr>
        <w:spacing w:line="360" w:lineRule="auto"/>
      </w:pPr>
      <w:r>
        <w:t>Each gate made of a single pearl</w:t>
      </w:r>
    </w:p>
    <w:p w14:paraId="39B14595" w14:textId="2CC45404" w:rsidR="00A97C10" w:rsidRDefault="00A97C10" w:rsidP="00A97C10">
      <w:pPr>
        <w:pStyle w:val="ListParagraph"/>
        <w:numPr>
          <w:ilvl w:val="4"/>
          <w:numId w:val="9"/>
        </w:numPr>
        <w:spacing w:line="360" w:lineRule="auto"/>
      </w:pPr>
      <w:r>
        <w:t xml:space="preserve">Consider how a natural pearl is </w:t>
      </w:r>
      <w:proofErr w:type="gramStart"/>
      <w:r>
        <w:t>formed,</w:t>
      </w:r>
      <w:proofErr w:type="gramEnd"/>
      <w:r>
        <w:t xml:space="preserve"> by </w:t>
      </w:r>
      <w:r w:rsidR="00CA35F4">
        <w:t>wounding</w:t>
      </w:r>
      <w:r w:rsidR="00E55413">
        <w:t>.  What a great reminder of the Way, the Door, Jesus, by which we enter</w:t>
      </w:r>
    </w:p>
    <w:p w14:paraId="02D7F62C" w14:textId="129D17ED" w:rsidR="00E55413" w:rsidRDefault="00E55413" w:rsidP="00E55413">
      <w:pPr>
        <w:pStyle w:val="ListParagraph"/>
        <w:numPr>
          <w:ilvl w:val="3"/>
          <w:numId w:val="9"/>
        </w:numPr>
        <w:spacing w:line="360" w:lineRule="auto"/>
      </w:pPr>
      <w:r>
        <w:t>12 foundations of the wall – on them were the names of the 12 apostles.  Adorned with all kinds of jewels</w:t>
      </w:r>
    </w:p>
    <w:p w14:paraId="62AC2B45" w14:textId="2FAB9845" w:rsidR="00E55413" w:rsidRDefault="00E55413" w:rsidP="00E55413">
      <w:pPr>
        <w:pStyle w:val="ListParagraph"/>
        <w:numPr>
          <w:ilvl w:val="3"/>
          <w:numId w:val="9"/>
        </w:numPr>
        <w:spacing w:line="360" w:lineRule="auto"/>
      </w:pPr>
      <w:r>
        <w:t>Wall jasper, or clear like diamond</w:t>
      </w:r>
    </w:p>
    <w:p w14:paraId="64FD593E" w14:textId="00C2E3E8" w:rsidR="00E55413" w:rsidRDefault="00E55413" w:rsidP="00E55413">
      <w:pPr>
        <w:pStyle w:val="ListParagraph"/>
        <w:numPr>
          <w:ilvl w:val="3"/>
          <w:numId w:val="9"/>
        </w:numPr>
        <w:spacing w:line="360" w:lineRule="auto"/>
      </w:pPr>
      <w:r>
        <w:t>The city, pure gold, like clear glass</w:t>
      </w:r>
    </w:p>
    <w:p w14:paraId="4FADEA00" w14:textId="43704946" w:rsidR="00E55413" w:rsidRDefault="00E55413" w:rsidP="00E55413">
      <w:pPr>
        <w:pStyle w:val="ListParagraph"/>
        <w:numPr>
          <w:ilvl w:val="3"/>
          <w:numId w:val="9"/>
        </w:numPr>
        <w:spacing w:line="360" w:lineRule="auto"/>
      </w:pPr>
      <w:r>
        <w:t>The street was pure gold, like transparent glass</w:t>
      </w:r>
    </w:p>
    <w:p w14:paraId="45B7D407" w14:textId="1F946DEA" w:rsidR="00E55413" w:rsidRDefault="00E55413" w:rsidP="00E55413">
      <w:pPr>
        <w:pStyle w:val="ListParagraph"/>
        <w:numPr>
          <w:ilvl w:val="3"/>
          <w:numId w:val="9"/>
        </w:numPr>
        <w:spacing w:line="360" w:lineRule="auto"/>
      </w:pPr>
      <w:r>
        <w:t>No light of the sun needed in the city, the Lord Himself is the light, never night there</w:t>
      </w:r>
    </w:p>
    <w:p w14:paraId="1C4977DC" w14:textId="48CB76CB" w:rsidR="00E55413" w:rsidRDefault="00E55413" w:rsidP="00E55413">
      <w:pPr>
        <w:pStyle w:val="ListParagraph"/>
        <w:numPr>
          <w:ilvl w:val="2"/>
          <w:numId w:val="9"/>
        </w:numPr>
        <w:spacing w:line="360" w:lineRule="auto"/>
      </w:pPr>
      <w:r>
        <w:t>River of life flows from the throne (perhaps symbolizes the continual flow of eternal life from the throne to its inhabitants)</w:t>
      </w:r>
    </w:p>
    <w:p w14:paraId="40991A4B" w14:textId="5C3153D6" w:rsidR="00E55413" w:rsidRDefault="00E55413" w:rsidP="00E55413">
      <w:pPr>
        <w:pStyle w:val="ListParagraph"/>
        <w:numPr>
          <w:ilvl w:val="2"/>
          <w:numId w:val="9"/>
        </w:numPr>
        <w:spacing w:line="360" w:lineRule="auto"/>
      </w:pPr>
      <w:r>
        <w:t>Tree of life</w:t>
      </w:r>
    </w:p>
    <w:p w14:paraId="6B6A2CCE" w14:textId="2118E4F7" w:rsidR="00E55413" w:rsidRDefault="00886C7D" w:rsidP="00E55413">
      <w:pPr>
        <w:pStyle w:val="ListParagraph"/>
        <w:numPr>
          <w:ilvl w:val="3"/>
          <w:numId w:val="9"/>
        </w:numPr>
        <w:spacing w:line="360" w:lineRule="auto"/>
      </w:pPr>
      <w:r>
        <w:t>Yields 12 different kinds of fruit – sustenance and blessing and abundance</w:t>
      </w:r>
    </w:p>
    <w:p w14:paraId="53149EE9" w14:textId="3386A849" w:rsidR="00886C7D" w:rsidRDefault="00886C7D" w:rsidP="00E55413">
      <w:pPr>
        <w:pStyle w:val="ListParagraph"/>
        <w:numPr>
          <w:ilvl w:val="3"/>
          <w:numId w:val="9"/>
        </w:numPr>
        <w:spacing w:line="360" w:lineRule="auto"/>
      </w:pPr>
      <w:r>
        <w:t>Leaves beneficial for healing of the nations (somehow beneficial and enrich life</w:t>
      </w:r>
      <w:proofErr w:type="gramStart"/>
      <w:r>
        <w:t>…”therapeutic</w:t>
      </w:r>
      <w:proofErr w:type="gramEnd"/>
      <w:r>
        <w:t>” comes from the word for “healing”.</w:t>
      </w:r>
    </w:p>
    <w:p w14:paraId="4FF2BC54" w14:textId="720A14CA" w:rsidR="00886C7D" w:rsidRDefault="00886C7D" w:rsidP="00886C7D">
      <w:pPr>
        <w:pStyle w:val="ListParagraph"/>
        <w:numPr>
          <w:ilvl w:val="2"/>
          <w:numId w:val="9"/>
        </w:numPr>
        <w:spacing w:line="360" w:lineRule="auto"/>
      </w:pPr>
      <w:r>
        <w:t>We will see His face.  And we will have His name on our foreheads.  We will reign with Him forever!</w:t>
      </w:r>
    </w:p>
    <w:p w14:paraId="6E6A9F73" w14:textId="449C7A3B" w:rsidR="00A27265" w:rsidRDefault="00A27265" w:rsidP="00A97C10">
      <w:pPr>
        <w:spacing w:line="360" w:lineRule="auto"/>
      </w:pPr>
    </w:p>
    <w:p w14:paraId="3EEB2F28" w14:textId="7B349A05" w:rsidR="00E663EA" w:rsidRDefault="00E663EA" w:rsidP="00E663EA">
      <w:pPr>
        <w:spacing w:line="360" w:lineRule="auto"/>
      </w:pPr>
    </w:p>
    <w:p w14:paraId="2C05BB03" w14:textId="77777777" w:rsidR="00E663EA" w:rsidRDefault="00E663EA" w:rsidP="00E663EA">
      <w:pPr>
        <w:spacing w:line="360" w:lineRule="auto"/>
      </w:pPr>
    </w:p>
    <w:sectPr w:rsidR="00E663EA" w:rsidSect="006B0A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24DA"/>
    <w:multiLevelType w:val="hybridMultilevel"/>
    <w:tmpl w:val="BC187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E60BA"/>
    <w:multiLevelType w:val="hybridMultilevel"/>
    <w:tmpl w:val="F26C9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83E4E"/>
    <w:multiLevelType w:val="hybridMultilevel"/>
    <w:tmpl w:val="79901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D0405"/>
    <w:multiLevelType w:val="hybridMultilevel"/>
    <w:tmpl w:val="83C82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E1A23"/>
    <w:multiLevelType w:val="hybridMultilevel"/>
    <w:tmpl w:val="C480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6187C"/>
    <w:multiLevelType w:val="hybridMultilevel"/>
    <w:tmpl w:val="A030F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F082E"/>
    <w:multiLevelType w:val="hybridMultilevel"/>
    <w:tmpl w:val="C96A72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5C574A"/>
    <w:multiLevelType w:val="hybridMultilevel"/>
    <w:tmpl w:val="6F2A1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5417F"/>
    <w:multiLevelType w:val="hybridMultilevel"/>
    <w:tmpl w:val="30745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943484">
    <w:abstractNumId w:val="7"/>
  </w:num>
  <w:num w:numId="2" w16cid:durableId="820391175">
    <w:abstractNumId w:val="2"/>
  </w:num>
  <w:num w:numId="3" w16cid:durableId="1882745179">
    <w:abstractNumId w:val="0"/>
  </w:num>
  <w:num w:numId="4" w16cid:durableId="1833182954">
    <w:abstractNumId w:val="1"/>
  </w:num>
  <w:num w:numId="5" w16cid:durableId="437792695">
    <w:abstractNumId w:val="6"/>
  </w:num>
  <w:num w:numId="6" w16cid:durableId="1518614288">
    <w:abstractNumId w:val="3"/>
  </w:num>
  <w:num w:numId="7" w16cid:durableId="630866668">
    <w:abstractNumId w:val="4"/>
  </w:num>
  <w:num w:numId="8" w16cid:durableId="312680008">
    <w:abstractNumId w:val="8"/>
  </w:num>
  <w:num w:numId="9" w16cid:durableId="12459127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321"/>
    <w:rsid w:val="000105B7"/>
    <w:rsid w:val="0002201C"/>
    <w:rsid w:val="00025A9D"/>
    <w:rsid w:val="00032EC0"/>
    <w:rsid w:val="0003537D"/>
    <w:rsid w:val="00040834"/>
    <w:rsid w:val="00051F98"/>
    <w:rsid w:val="0007045E"/>
    <w:rsid w:val="000B6240"/>
    <w:rsid w:val="000C3E18"/>
    <w:rsid w:val="000D7513"/>
    <w:rsid w:val="000E4850"/>
    <w:rsid w:val="001509DA"/>
    <w:rsid w:val="001812F8"/>
    <w:rsid w:val="00195F3C"/>
    <w:rsid w:val="001A2627"/>
    <w:rsid w:val="001A3981"/>
    <w:rsid w:val="001B3661"/>
    <w:rsid w:val="001C17BB"/>
    <w:rsid w:val="001C1BCF"/>
    <w:rsid w:val="001C5A75"/>
    <w:rsid w:val="00215C01"/>
    <w:rsid w:val="00232108"/>
    <w:rsid w:val="00236EA2"/>
    <w:rsid w:val="00252479"/>
    <w:rsid w:val="00256DD8"/>
    <w:rsid w:val="002855AB"/>
    <w:rsid w:val="00293920"/>
    <w:rsid w:val="002E78B1"/>
    <w:rsid w:val="002F28F0"/>
    <w:rsid w:val="003274D4"/>
    <w:rsid w:val="0034290A"/>
    <w:rsid w:val="00345A1E"/>
    <w:rsid w:val="0036201B"/>
    <w:rsid w:val="00365C14"/>
    <w:rsid w:val="00371CE3"/>
    <w:rsid w:val="00373383"/>
    <w:rsid w:val="00381FEB"/>
    <w:rsid w:val="00391984"/>
    <w:rsid w:val="003B0E69"/>
    <w:rsid w:val="003F6B6D"/>
    <w:rsid w:val="004016C9"/>
    <w:rsid w:val="00402896"/>
    <w:rsid w:val="0040763A"/>
    <w:rsid w:val="00420532"/>
    <w:rsid w:val="00423899"/>
    <w:rsid w:val="00426DC1"/>
    <w:rsid w:val="00431C5B"/>
    <w:rsid w:val="004416EE"/>
    <w:rsid w:val="00450051"/>
    <w:rsid w:val="00453F2B"/>
    <w:rsid w:val="0047187F"/>
    <w:rsid w:val="00480870"/>
    <w:rsid w:val="004B473D"/>
    <w:rsid w:val="004C75C4"/>
    <w:rsid w:val="004D4981"/>
    <w:rsid w:val="004F013D"/>
    <w:rsid w:val="00530377"/>
    <w:rsid w:val="00584B9E"/>
    <w:rsid w:val="005A3987"/>
    <w:rsid w:val="005B490C"/>
    <w:rsid w:val="005C7042"/>
    <w:rsid w:val="005D284B"/>
    <w:rsid w:val="005E0943"/>
    <w:rsid w:val="005F3932"/>
    <w:rsid w:val="005F3E9B"/>
    <w:rsid w:val="005F412D"/>
    <w:rsid w:val="0060483A"/>
    <w:rsid w:val="006107E9"/>
    <w:rsid w:val="00620A8C"/>
    <w:rsid w:val="00623BA5"/>
    <w:rsid w:val="00627075"/>
    <w:rsid w:val="006506C0"/>
    <w:rsid w:val="006740AD"/>
    <w:rsid w:val="00697C40"/>
    <w:rsid w:val="006B0A28"/>
    <w:rsid w:val="006B4F21"/>
    <w:rsid w:val="006D6703"/>
    <w:rsid w:val="006E0528"/>
    <w:rsid w:val="006E241D"/>
    <w:rsid w:val="007079A7"/>
    <w:rsid w:val="00707A06"/>
    <w:rsid w:val="00707BF2"/>
    <w:rsid w:val="00716C2B"/>
    <w:rsid w:val="00734A0A"/>
    <w:rsid w:val="00735F21"/>
    <w:rsid w:val="00745137"/>
    <w:rsid w:val="007455C1"/>
    <w:rsid w:val="00791593"/>
    <w:rsid w:val="007D0C15"/>
    <w:rsid w:val="007E2F88"/>
    <w:rsid w:val="007F2E2C"/>
    <w:rsid w:val="00812E05"/>
    <w:rsid w:val="00840157"/>
    <w:rsid w:val="00862B37"/>
    <w:rsid w:val="00867980"/>
    <w:rsid w:val="00872DCD"/>
    <w:rsid w:val="00876DBC"/>
    <w:rsid w:val="008778A2"/>
    <w:rsid w:val="00886C7D"/>
    <w:rsid w:val="00894A1C"/>
    <w:rsid w:val="008A6CCD"/>
    <w:rsid w:val="008F4450"/>
    <w:rsid w:val="0092559D"/>
    <w:rsid w:val="00941BDA"/>
    <w:rsid w:val="00944E7F"/>
    <w:rsid w:val="00945DC2"/>
    <w:rsid w:val="00961FFA"/>
    <w:rsid w:val="00986089"/>
    <w:rsid w:val="009874AE"/>
    <w:rsid w:val="00990CF0"/>
    <w:rsid w:val="009950F7"/>
    <w:rsid w:val="009A6B16"/>
    <w:rsid w:val="009B3920"/>
    <w:rsid w:val="009B4553"/>
    <w:rsid w:val="009B59EF"/>
    <w:rsid w:val="009C29CE"/>
    <w:rsid w:val="009C3010"/>
    <w:rsid w:val="00A27265"/>
    <w:rsid w:val="00A31E24"/>
    <w:rsid w:val="00A7735F"/>
    <w:rsid w:val="00A97C10"/>
    <w:rsid w:val="00AA13A4"/>
    <w:rsid w:val="00AA322E"/>
    <w:rsid w:val="00AB17AF"/>
    <w:rsid w:val="00AC1756"/>
    <w:rsid w:val="00AC6921"/>
    <w:rsid w:val="00AD27CF"/>
    <w:rsid w:val="00AE45C2"/>
    <w:rsid w:val="00AE6BA5"/>
    <w:rsid w:val="00AF1DC8"/>
    <w:rsid w:val="00AF6672"/>
    <w:rsid w:val="00B01CC9"/>
    <w:rsid w:val="00B108A7"/>
    <w:rsid w:val="00B23A0F"/>
    <w:rsid w:val="00B47986"/>
    <w:rsid w:val="00B703A8"/>
    <w:rsid w:val="00B82897"/>
    <w:rsid w:val="00B91046"/>
    <w:rsid w:val="00BA7C6A"/>
    <w:rsid w:val="00BE479F"/>
    <w:rsid w:val="00BF0D95"/>
    <w:rsid w:val="00BF269A"/>
    <w:rsid w:val="00BF4474"/>
    <w:rsid w:val="00C0300D"/>
    <w:rsid w:val="00C12355"/>
    <w:rsid w:val="00C14513"/>
    <w:rsid w:val="00C14FB7"/>
    <w:rsid w:val="00C27AF7"/>
    <w:rsid w:val="00C3514F"/>
    <w:rsid w:val="00C353E9"/>
    <w:rsid w:val="00C53EFE"/>
    <w:rsid w:val="00C5483F"/>
    <w:rsid w:val="00C62573"/>
    <w:rsid w:val="00C64321"/>
    <w:rsid w:val="00C70559"/>
    <w:rsid w:val="00C7319E"/>
    <w:rsid w:val="00C77957"/>
    <w:rsid w:val="00C8312A"/>
    <w:rsid w:val="00C90C61"/>
    <w:rsid w:val="00CA35F4"/>
    <w:rsid w:val="00CA4A8F"/>
    <w:rsid w:val="00CA7368"/>
    <w:rsid w:val="00D15F5E"/>
    <w:rsid w:val="00D46C3F"/>
    <w:rsid w:val="00D51063"/>
    <w:rsid w:val="00D85A2A"/>
    <w:rsid w:val="00D85D84"/>
    <w:rsid w:val="00DE5A77"/>
    <w:rsid w:val="00E158D4"/>
    <w:rsid w:val="00E21F08"/>
    <w:rsid w:val="00E30E33"/>
    <w:rsid w:val="00E40D53"/>
    <w:rsid w:val="00E45343"/>
    <w:rsid w:val="00E52A16"/>
    <w:rsid w:val="00E55413"/>
    <w:rsid w:val="00E663EA"/>
    <w:rsid w:val="00E848D8"/>
    <w:rsid w:val="00EB4B66"/>
    <w:rsid w:val="00ED273B"/>
    <w:rsid w:val="00ED7D03"/>
    <w:rsid w:val="00EE020A"/>
    <w:rsid w:val="00EF5D5A"/>
    <w:rsid w:val="00F345BE"/>
    <w:rsid w:val="00F41706"/>
    <w:rsid w:val="00F61216"/>
    <w:rsid w:val="00F62B4B"/>
    <w:rsid w:val="00F67B46"/>
    <w:rsid w:val="00F9075B"/>
    <w:rsid w:val="00F93498"/>
    <w:rsid w:val="00FA21FD"/>
    <w:rsid w:val="00FB56F9"/>
    <w:rsid w:val="00FD0EF2"/>
    <w:rsid w:val="00FD6338"/>
    <w:rsid w:val="00F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E597D"/>
  <w15:docId w15:val="{2D48A3AE-6959-4DF2-878B-F7882626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29984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Palmer</dc:creator>
  <cp:keywords/>
  <dc:description/>
  <cp:lastModifiedBy>Chad Palmer</cp:lastModifiedBy>
  <cp:revision>26</cp:revision>
  <cp:lastPrinted>2022-12-04T22:03:00Z</cp:lastPrinted>
  <dcterms:created xsi:type="dcterms:W3CDTF">2022-08-23T15:39:00Z</dcterms:created>
  <dcterms:modified xsi:type="dcterms:W3CDTF">2023-01-24T14:33:00Z</dcterms:modified>
</cp:coreProperties>
</file>