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793B" w14:textId="40234307" w:rsidR="006506C0" w:rsidRDefault="00AF6672" w:rsidP="009874AE">
      <w:pPr>
        <w:jc w:val="right"/>
      </w:pPr>
      <w:r>
        <w:t>1</w:t>
      </w:r>
      <w:r w:rsidR="00D51063">
        <w:t>1</w:t>
      </w:r>
      <w:r w:rsidR="009874AE">
        <w:t>/</w:t>
      </w:r>
      <w:r w:rsidR="007E2F88">
        <w:t>20</w:t>
      </w:r>
      <w:r w:rsidR="009874AE">
        <w:t>/22</w:t>
      </w:r>
    </w:p>
    <w:p w14:paraId="65693E6C" w14:textId="407138A8" w:rsidR="009874AE" w:rsidRDefault="009874AE" w:rsidP="009874AE">
      <w:pPr>
        <w:jc w:val="right"/>
      </w:pPr>
      <w:r>
        <w:t>Sunday pm</w:t>
      </w:r>
    </w:p>
    <w:p w14:paraId="52976A5E" w14:textId="29DB13D0" w:rsidR="009874AE" w:rsidRDefault="009874AE" w:rsidP="009874AE">
      <w:pPr>
        <w:jc w:val="center"/>
      </w:pPr>
      <w:r>
        <w:t xml:space="preserve">Last Days Series: </w:t>
      </w:r>
      <w:r w:rsidR="008F4450">
        <w:t>“</w:t>
      </w:r>
      <w:r>
        <w:t>What Should We Expect?</w:t>
      </w:r>
      <w:r w:rsidR="008F4450">
        <w:t>”</w:t>
      </w:r>
    </w:p>
    <w:p w14:paraId="7F2AA45F" w14:textId="1553A5C1" w:rsidR="009874AE" w:rsidRDefault="009874AE" w:rsidP="009874AE">
      <w:pPr>
        <w:jc w:val="center"/>
      </w:pPr>
      <w:r>
        <w:t>Sermon:</w:t>
      </w:r>
      <w:r w:rsidR="00420532">
        <w:t xml:space="preserve"> </w:t>
      </w:r>
      <w:r w:rsidR="008F4450">
        <w:t>“</w:t>
      </w:r>
      <w:r w:rsidR="007E2F88">
        <w:t>The Return of Christ</w:t>
      </w:r>
      <w:r w:rsidR="008F4450">
        <w:t>”</w:t>
      </w:r>
    </w:p>
    <w:p w14:paraId="547FBC79" w14:textId="380809E5" w:rsidR="00D15F5E" w:rsidRDefault="00D15F5E" w:rsidP="009874AE">
      <w:pPr>
        <w:jc w:val="center"/>
      </w:pPr>
      <w:r>
        <w:t>Revelation 1</w:t>
      </w:r>
      <w:r w:rsidR="007E2F88">
        <w:t>9-20:6</w:t>
      </w:r>
    </w:p>
    <w:p w14:paraId="1FAEA0CA" w14:textId="055BAFE7" w:rsidR="004016C9" w:rsidRDefault="004016C9" w:rsidP="009874AE">
      <w:pPr>
        <w:jc w:val="center"/>
      </w:pPr>
    </w:p>
    <w:p w14:paraId="799F4C44" w14:textId="77777777" w:rsidR="00961FFA" w:rsidRDefault="00961FFA" w:rsidP="009874AE">
      <w:pPr>
        <w:jc w:val="center"/>
      </w:pPr>
    </w:p>
    <w:p w14:paraId="2EEBEAD5" w14:textId="77777777" w:rsidR="004E1501" w:rsidRPr="0092559D" w:rsidRDefault="004E1501" w:rsidP="004E1501">
      <w:pPr>
        <w:spacing w:line="240" w:lineRule="auto"/>
        <w:rPr>
          <w:u w:val="single"/>
        </w:rPr>
      </w:pPr>
      <w:r w:rsidRPr="0092559D">
        <w:rPr>
          <w:u w:val="single"/>
        </w:rPr>
        <w:t>Layout of series:</w:t>
      </w:r>
    </w:p>
    <w:p w14:paraId="2B9CC319" w14:textId="77777777" w:rsidR="004E1501" w:rsidRDefault="004E1501" w:rsidP="004E1501">
      <w:pPr>
        <w:spacing w:line="240" w:lineRule="auto"/>
      </w:pPr>
      <w:r>
        <w:t>When Death Comes (8/28/22)</w:t>
      </w:r>
    </w:p>
    <w:p w14:paraId="37F56821" w14:textId="77777777" w:rsidR="004E1501" w:rsidRDefault="004E1501" w:rsidP="004E1501">
      <w:pPr>
        <w:spacing w:line="240" w:lineRule="auto"/>
      </w:pPr>
      <w:r>
        <w:t>Signs As We Near the End (9/4/22)</w:t>
      </w:r>
    </w:p>
    <w:p w14:paraId="5CA88FDB" w14:textId="77777777" w:rsidR="004E1501" w:rsidRDefault="004E1501" w:rsidP="004E1501">
      <w:pPr>
        <w:spacing w:line="240" w:lineRule="auto"/>
      </w:pPr>
      <w:r>
        <w:t>The Rapture, p1 (9/18/22)</w:t>
      </w:r>
    </w:p>
    <w:p w14:paraId="49A3A48B" w14:textId="77777777" w:rsidR="004E1501" w:rsidRDefault="004E1501" w:rsidP="004E1501">
      <w:pPr>
        <w:spacing w:line="240" w:lineRule="auto"/>
      </w:pPr>
      <w:r>
        <w:t>The Rapture, p2 (9/25/22)</w:t>
      </w:r>
    </w:p>
    <w:p w14:paraId="25EC3620" w14:textId="77777777" w:rsidR="004E1501" w:rsidRDefault="004E1501" w:rsidP="004E1501">
      <w:pPr>
        <w:spacing w:line="240" w:lineRule="auto"/>
      </w:pPr>
      <w:r>
        <w:t>The Post-Rapture Church (10/16/22)</w:t>
      </w:r>
    </w:p>
    <w:p w14:paraId="71E523FE" w14:textId="77777777" w:rsidR="004E1501" w:rsidRDefault="004E1501" w:rsidP="004E1501">
      <w:pPr>
        <w:spacing w:line="240" w:lineRule="auto"/>
      </w:pPr>
      <w:r>
        <w:t>Tribulation Overview (10/23/22)</w:t>
      </w:r>
    </w:p>
    <w:p w14:paraId="7EA2B437" w14:textId="77777777" w:rsidR="004E1501" w:rsidRDefault="004E1501" w:rsidP="004E1501">
      <w:pPr>
        <w:spacing w:line="240" w:lineRule="auto"/>
      </w:pPr>
      <w:r>
        <w:t>Tribulation, p2: 144,000 and 2 Witnesses (10/30/22)</w:t>
      </w:r>
    </w:p>
    <w:p w14:paraId="42E8A661" w14:textId="77777777" w:rsidR="004E1501" w:rsidRDefault="004E1501" w:rsidP="004E1501">
      <w:pPr>
        <w:spacing w:line="240" w:lineRule="auto"/>
      </w:pPr>
      <w:r>
        <w:t>Tribulation, p3: Antichrist (11/6/22)</w:t>
      </w:r>
    </w:p>
    <w:p w14:paraId="7243AF93" w14:textId="77777777" w:rsidR="004E1501" w:rsidRDefault="004E1501" w:rsidP="004E1501">
      <w:pPr>
        <w:spacing w:line="240" w:lineRule="auto"/>
      </w:pPr>
      <w:r>
        <w:t>The Return of Christ (11/20/22)</w:t>
      </w:r>
    </w:p>
    <w:p w14:paraId="29B3A087" w14:textId="77777777" w:rsidR="004E1501" w:rsidRDefault="004E1501" w:rsidP="004E1501">
      <w:pPr>
        <w:spacing w:line="240" w:lineRule="auto"/>
      </w:pPr>
      <w:r>
        <w:t>The Millennial Kingdom (11/27/22)</w:t>
      </w:r>
    </w:p>
    <w:p w14:paraId="6B2213E9" w14:textId="77777777" w:rsidR="004E1501" w:rsidRDefault="004E1501" w:rsidP="004E1501">
      <w:pPr>
        <w:spacing w:line="240" w:lineRule="auto"/>
      </w:pPr>
      <w:r>
        <w:t>Last Battle/Resurrection of the Lost/Great White Throne Judgement (12/4/22)</w:t>
      </w:r>
    </w:p>
    <w:p w14:paraId="1562CCAE" w14:textId="77777777" w:rsidR="004E1501" w:rsidRDefault="004E1501" w:rsidP="004E1501">
      <w:pPr>
        <w:spacing w:line="240" w:lineRule="auto"/>
      </w:pPr>
      <w:r>
        <w:t>New Heaven and New Earth (12/11/22)</w:t>
      </w:r>
    </w:p>
    <w:p w14:paraId="496282C8" w14:textId="77557A12" w:rsidR="008F4450" w:rsidRDefault="008F4450" w:rsidP="009874AE">
      <w:r>
        <w:t>_____________________________________________________________________________________</w:t>
      </w:r>
    </w:p>
    <w:p w14:paraId="35FFE8C7" w14:textId="4B6E3777" w:rsidR="007D0C15" w:rsidRDefault="00E45343" w:rsidP="007D0C15">
      <w:pPr>
        <w:spacing w:line="360" w:lineRule="auto"/>
      </w:pPr>
      <w:r>
        <w:t>Recap</w:t>
      </w:r>
      <w:r w:rsidR="007D0C15">
        <w:t>:</w:t>
      </w:r>
    </w:p>
    <w:p w14:paraId="4991225D" w14:textId="06FA5F5E" w:rsidR="00E45343" w:rsidRDefault="00AA322E" w:rsidP="001509DA">
      <w:r>
        <w:t>By a plain, chronological reading of the book of Revelation</w:t>
      </w:r>
      <w:r w:rsidR="00BF4474">
        <w:t>, as well as from other scriptures</w:t>
      </w:r>
      <w:r>
        <w:t>, we see that t</w:t>
      </w:r>
      <w:r w:rsidR="00F93498">
        <w:t xml:space="preserve">he rapture, or “snatching up”, is the next event on the prophetic timetable.  </w:t>
      </w:r>
      <w:r w:rsidR="00812E05">
        <w:t xml:space="preserve">The church will be removed, individually transformed in a moment into glorified, eternal bodies, </w:t>
      </w:r>
      <w:r w:rsidR="00E45343">
        <w:t xml:space="preserve">and </w:t>
      </w:r>
      <w:r w:rsidR="00812E05">
        <w:t>snatched up to be with the Lord.  The bodies of those dead in Christ will be resurrected and transformed into glorified, eternal bodies, and reunited with their spirits, who have been with the Lord since death</w:t>
      </w:r>
      <w:r w:rsidR="00E45343">
        <w:t>.  We will all meet Him together in the air and be with Him where He is.</w:t>
      </w:r>
      <w:r w:rsidR="001C1BCF">
        <w:t xml:space="preserve">  Following the rapture, each believer will stand before the Judgement Seat of Christ, where rewards will be given for </w:t>
      </w:r>
      <w:r w:rsidR="00453F2B">
        <w:t>works done in the body.</w:t>
      </w:r>
    </w:p>
    <w:p w14:paraId="35B4F7EF" w14:textId="31DAF386" w:rsidR="00E45343" w:rsidRDefault="00E45343" w:rsidP="001509DA">
      <w:proofErr w:type="gramStart"/>
      <w:r>
        <w:t>Following the rapture of the church, there</w:t>
      </w:r>
      <w:proofErr w:type="gramEnd"/>
      <w:r>
        <w:t xml:space="preserve"> will </w:t>
      </w:r>
      <w:r w:rsidR="00707A06">
        <w:t xml:space="preserve">be </w:t>
      </w:r>
      <w:r>
        <w:t>a time of tribulation on the Earth,</w:t>
      </w:r>
      <w:r w:rsidR="00707A06">
        <w:t xml:space="preserve"> to a degree that</w:t>
      </w:r>
      <w:r>
        <w:t xml:space="preserve"> the Earth has never seen before.  </w:t>
      </w:r>
      <w:r w:rsidR="00423899">
        <w:t>The tribulation will be a 7 year period (the last week of the 70 weeks of Daniel’s prophecy) of God’s wrath poured out on the Earth that will result in death, destruction and the turning of many to Christ.  The antichrist will ascend to world power at the beginning, make a covenant with Israel and break it 3 ½ years into it.  The tribulation will culminate in the Return of Christ to bind Satan and establish His millennial kingdom on Earth.</w:t>
      </w:r>
    </w:p>
    <w:p w14:paraId="37BD3BF7" w14:textId="3EC0C0B8" w:rsidR="00D51063" w:rsidRDefault="00D51063" w:rsidP="001509DA">
      <w:r>
        <w:t xml:space="preserve">144,000 of Israel will be sealed by God and be witnesses during the Tribulation.  There will also be 2 witnesses that have supernatural protection and power during their ministry.  At the end of their ministry, the Lord will remove their protection and the Antichrist will kill them.  People of the Earth will rejoice.  Three days later they will be resurrected and ascend to Heaven. </w:t>
      </w:r>
    </w:p>
    <w:p w14:paraId="4138DA12" w14:textId="5526FC22" w:rsidR="00872DCD" w:rsidRDefault="00872DCD" w:rsidP="004416EE">
      <w:pPr>
        <w:spacing w:line="360" w:lineRule="auto"/>
      </w:pPr>
    </w:p>
    <w:p w14:paraId="25F8E6B4" w14:textId="07B5FE1C" w:rsidR="00A7735F" w:rsidRDefault="00381FEB" w:rsidP="00381FEB">
      <w:pPr>
        <w:pStyle w:val="ListParagraph"/>
        <w:numPr>
          <w:ilvl w:val="0"/>
          <w:numId w:val="8"/>
        </w:numPr>
        <w:spacing w:line="360" w:lineRule="auto"/>
      </w:pPr>
      <w:r>
        <w:t>Scene in Heaven 19:1-10</w:t>
      </w:r>
    </w:p>
    <w:p w14:paraId="66B2551A" w14:textId="7FCAB790" w:rsidR="00381FEB" w:rsidRDefault="00381FEB" w:rsidP="00381FEB">
      <w:pPr>
        <w:pStyle w:val="ListParagraph"/>
        <w:numPr>
          <w:ilvl w:val="1"/>
          <w:numId w:val="8"/>
        </w:numPr>
        <w:spacing w:line="360" w:lineRule="auto"/>
      </w:pPr>
      <w:r>
        <w:t>Hallelujah = “Praise the Lord”</w:t>
      </w:r>
    </w:p>
    <w:p w14:paraId="1EF1167C" w14:textId="1AF4CEDC" w:rsidR="00381FEB" w:rsidRDefault="00381FEB" w:rsidP="00381FEB">
      <w:pPr>
        <w:pStyle w:val="ListParagraph"/>
        <w:numPr>
          <w:ilvl w:val="2"/>
          <w:numId w:val="8"/>
        </w:numPr>
        <w:spacing w:line="360" w:lineRule="auto"/>
      </w:pPr>
      <w:r>
        <w:t xml:space="preserve">Occurs 4 times in the NT, all in this chapter; </w:t>
      </w:r>
      <w:r w:rsidR="00E848D8">
        <w:t xml:space="preserve">occurs many </w:t>
      </w:r>
      <w:r>
        <w:t>times in the OT</w:t>
      </w:r>
    </w:p>
    <w:p w14:paraId="55E81CB3" w14:textId="2D93AC60" w:rsidR="00381FEB" w:rsidRDefault="00381FEB" w:rsidP="00381FEB">
      <w:pPr>
        <w:pStyle w:val="ListParagraph"/>
        <w:numPr>
          <w:ilvl w:val="2"/>
          <w:numId w:val="8"/>
        </w:numPr>
        <w:spacing w:line="360" w:lineRule="auto"/>
      </w:pPr>
      <w:r>
        <w:t>Often used with a view to God’s justice</w:t>
      </w:r>
      <w:r w:rsidR="00E848D8">
        <w:t xml:space="preserve"> and deliverance</w:t>
      </w:r>
    </w:p>
    <w:p w14:paraId="1548BC04" w14:textId="3D7FDF82" w:rsidR="00E848D8" w:rsidRDefault="00E848D8" w:rsidP="00E848D8">
      <w:pPr>
        <w:pStyle w:val="ListParagraph"/>
        <w:numPr>
          <w:ilvl w:val="0"/>
          <w:numId w:val="8"/>
        </w:numPr>
        <w:spacing w:line="360" w:lineRule="auto"/>
      </w:pPr>
      <w:r>
        <w:t>The Lord is bringing the justice that has been</w:t>
      </w:r>
      <w:r w:rsidR="00840157">
        <w:t xml:space="preserve"> long</w:t>
      </w:r>
      <w:r>
        <w:t xml:space="preserve"> waited for</w:t>
      </w:r>
    </w:p>
    <w:p w14:paraId="155BF96C" w14:textId="0AAF737A" w:rsidR="00391984" w:rsidRDefault="00391984" w:rsidP="00391984">
      <w:pPr>
        <w:pStyle w:val="ListParagraph"/>
        <w:numPr>
          <w:ilvl w:val="1"/>
          <w:numId w:val="8"/>
        </w:numPr>
        <w:spacing w:line="360" w:lineRule="auto"/>
      </w:pPr>
      <w:r>
        <w:t>Desired by saints</w:t>
      </w:r>
      <w:r w:rsidR="002855AB">
        <w:t xml:space="preserve"> (Rev 6:9-11)</w:t>
      </w:r>
    </w:p>
    <w:p w14:paraId="2D2BAB36" w14:textId="710752C9" w:rsidR="00391984" w:rsidRDefault="00391984" w:rsidP="00391984">
      <w:pPr>
        <w:pStyle w:val="ListParagraph"/>
        <w:numPr>
          <w:ilvl w:val="1"/>
          <w:numId w:val="8"/>
        </w:numPr>
        <w:spacing w:line="360" w:lineRule="auto"/>
      </w:pPr>
      <w:r>
        <w:t>Dreaded by the lost</w:t>
      </w:r>
      <w:r w:rsidR="002855AB">
        <w:t xml:space="preserve"> (Rev 6:15-16)</w:t>
      </w:r>
    </w:p>
    <w:p w14:paraId="472F27D9" w14:textId="2398BEE1" w:rsidR="00391984" w:rsidRDefault="00391984" w:rsidP="00391984">
      <w:pPr>
        <w:pStyle w:val="ListParagraph"/>
        <w:numPr>
          <w:ilvl w:val="1"/>
          <w:numId w:val="8"/>
        </w:numPr>
        <w:spacing w:line="360" w:lineRule="auto"/>
      </w:pPr>
      <w:r>
        <w:t>Pure justice, not perverted</w:t>
      </w:r>
    </w:p>
    <w:p w14:paraId="35DF70EA" w14:textId="6830A552" w:rsidR="00391984" w:rsidRDefault="00391984" w:rsidP="00391984">
      <w:pPr>
        <w:pStyle w:val="ListParagraph"/>
        <w:numPr>
          <w:ilvl w:val="2"/>
          <w:numId w:val="8"/>
        </w:numPr>
        <w:spacing w:line="360" w:lineRule="auto"/>
      </w:pPr>
      <w:r>
        <w:t>There is a general desire for justice, but by a standard made in our own image</w:t>
      </w:r>
    </w:p>
    <w:p w14:paraId="36BE34EF" w14:textId="21025C11" w:rsidR="002855AB" w:rsidRDefault="00391984" w:rsidP="002855AB">
      <w:pPr>
        <w:pStyle w:val="ListParagraph"/>
        <w:numPr>
          <w:ilvl w:val="3"/>
          <w:numId w:val="8"/>
        </w:numPr>
        <w:spacing w:line="360" w:lineRule="auto"/>
      </w:pPr>
      <w:r>
        <w:t xml:space="preserve">Babylon/the great prostitute = economic and </w:t>
      </w:r>
      <w:r w:rsidR="002855AB">
        <w:t xml:space="preserve">religious systems of </w:t>
      </w:r>
      <w:r>
        <w:t>idolatry</w:t>
      </w:r>
    </w:p>
    <w:p w14:paraId="4A66ACF9" w14:textId="77777777" w:rsidR="00E848D8" w:rsidRDefault="00480870" w:rsidP="00381FEB">
      <w:pPr>
        <w:pStyle w:val="ListParagraph"/>
        <w:numPr>
          <w:ilvl w:val="0"/>
          <w:numId w:val="8"/>
        </w:numPr>
        <w:spacing w:line="360" w:lineRule="auto"/>
      </w:pPr>
      <w:r>
        <w:t xml:space="preserve">Satanic-inspired rebellion and opposition to God.  </w:t>
      </w:r>
      <w:r w:rsidR="00945DC2">
        <w:t>When no others will turn to the Lord, the armies of the world will gather against the Lamb…at the place called Armageddon</w:t>
      </w:r>
      <w:r w:rsidR="00E848D8">
        <w:t>, led by the Beast…Antichrist</w:t>
      </w:r>
      <w:r w:rsidR="00945DC2">
        <w:t xml:space="preserve">.  </w:t>
      </w:r>
    </w:p>
    <w:p w14:paraId="32F27D3A" w14:textId="77777777" w:rsidR="00E848D8" w:rsidRDefault="00F9075B" w:rsidP="00E848D8">
      <w:pPr>
        <w:pStyle w:val="ListParagraph"/>
        <w:numPr>
          <w:ilvl w:val="1"/>
          <w:numId w:val="8"/>
        </w:numPr>
        <w:spacing w:line="360" w:lineRule="auto"/>
      </w:pPr>
      <w:r>
        <w:t>16:12-16</w:t>
      </w:r>
    </w:p>
    <w:p w14:paraId="303C96CA" w14:textId="64BCFAFB" w:rsidR="00F41706" w:rsidRDefault="00F9075B" w:rsidP="00840157">
      <w:pPr>
        <w:pStyle w:val="ListParagraph"/>
        <w:numPr>
          <w:ilvl w:val="1"/>
          <w:numId w:val="8"/>
        </w:numPr>
        <w:spacing w:line="360" w:lineRule="auto"/>
      </w:pPr>
      <w:r>
        <w:t>17:12-14</w:t>
      </w:r>
    </w:p>
    <w:p w14:paraId="17A10536" w14:textId="62184617" w:rsidR="00C53EFE" w:rsidRDefault="00C53EFE" w:rsidP="002855AB">
      <w:pPr>
        <w:pStyle w:val="ListParagraph"/>
        <w:numPr>
          <w:ilvl w:val="0"/>
          <w:numId w:val="8"/>
        </w:numPr>
        <w:spacing w:line="360" w:lineRule="auto"/>
      </w:pPr>
      <w:r>
        <w:t>The return of the Lord 19:11-21</w:t>
      </w:r>
    </w:p>
    <w:p w14:paraId="5845D0F9" w14:textId="566666F6" w:rsidR="002855AB" w:rsidRDefault="00840157" w:rsidP="002855AB">
      <w:pPr>
        <w:pStyle w:val="ListParagraph"/>
        <w:numPr>
          <w:ilvl w:val="1"/>
          <w:numId w:val="8"/>
        </w:numPr>
        <w:spacing w:line="360" w:lineRule="auto"/>
      </w:pPr>
      <w:r>
        <w:t>The One who ascended and has been at the Father’s right hand will return “just as they saw Him go”</w:t>
      </w:r>
    </w:p>
    <w:p w14:paraId="3188DC23" w14:textId="727DBC0F" w:rsidR="00840157" w:rsidRDefault="00840157" w:rsidP="002855AB">
      <w:pPr>
        <w:pStyle w:val="ListParagraph"/>
        <w:numPr>
          <w:ilvl w:val="1"/>
          <w:numId w:val="8"/>
        </w:numPr>
        <w:spacing w:line="360" w:lineRule="auto"/>
      </w:pPr>
      <w:r>
        <w:t>He is returning to Earth, not remaining in the air</w:t>
      </w:r>
    </w:p>
    <w:p w14:paraId="5CA478FE" w14:textId="5B9A9633" w:rsidR="00840157" w:rsidRDefault="00840157" w:rsidP="002855AB">
      <w:pPr>
        <w:pStyle w:val="ListParagraph"/>
        <w:numPr>
          <w:ilvl w:val="1"/>
          <w:numId w:val="8"/>
        </w:numPr>
        <w:spacing w:line="360" w:lineRule="auto"/>
      </w:pPr>
      <w:r>
        <w:t>White horse: Purity, victory, strength</w:t>
      </w:r>
    </w:p>
    <w:p w14:paraId="54810BF3" w14:textId="28E33C7A" w:rsidR="00840157" w:rsidRDefault="00840157" w:rsidP="002855AB">
      <w:pPr>
        <w:pStyle w:val="ListParagraph"/>
        <w:numPr>
          <w:ilvl w:val="1"/>
          <w:numId w:val="8"/>
        </w:numPr>
        <w:spacing w:line="360" w:lineRule="auto"/>
      </w:pPr>
      <w:r>
        <w:t>Faithful and True: He said He was coming back; and in Him is no deceit (as opposed to Satan and the Antichrist)</w:t>
      </w:r>
    </w:p>
    <w:p w14:paraId="3093CF4A" w14:textId="07C227DC" w:rsidR="00840157" w:rsidRDefault="00840157" w:rsidP="002855AB">
      <w:pPr>
        <w:pStyle w:val="ListParagraph"/>
        <w:numPr>
          <w:ilvl w:val="1"/>
          <w:numId w:val="8"/>
        </w:numPr>
        <w:spacing w:line="360" w:lineRule="auto"/>
      </w:pPr>
      <w:r>
        <w:t>Eyes of fire: penetrating vision, sees all, just judge</w:t>
      </w:r>
    </w:p>
    <w:p w14:paraId="3E7FDDF7" w14:textId="0D8345C4" w:rsidR="00840157" w:rsidRDefault="00840157" w:rsidP="002855AB">
      <w:pPr>
        <w:pStyle w:val="ListParagraph"/>
        <w:numPr>
          <w:ilvl w:val="1"/>
          <w:numId w:val="8"/>
        </w:numPr>
        <w:spacing w:line="360" w:lineRule="auto"/>
      </w:pPr>
      <w:r>
        <w:t xml:space="preserve">Name written that no one knows: still mysteries that are not able to be known even by </w:t>
      </w:r>
      <w:r w:rsidR="008A6CCD">
        <w:t>glorified saints</w:t>
      </w:r>
    </w:p>
    <w:p w14:paraId="00181B5E" w14:textId="5DDFC459" w:rsidR="008A6CCD" w:rsidRDefault="008A6CCD" w:rsidP="002855AB">
      <w:pPr>
        <w:pStyle w:val="ListParagraph"/>
        <w:numPr>
          <w:ilvl w:val="1"/>
          <w:numId w:val="8"/>
        </w:numPr>
        <w:spacing w:line="360" w:lineRule="auto"/>
      </w:pPr>
      <w:r>
        <w:t>Dipped in blood: or “sprinkled with blood” = blood of the battles already won – against sin (priest)</w:t>
      </w:r>
    </w:p>
    <w:p w14:paraId="6C7C84D6" w14:textId="47FAA940" w:rsidR="008A6CCD" w:rsidRDefault="008A6CCD" w:rsidP="002855AB">
      <w:pPr>
        <w:pStyle w:val="ListParagraph"/>
        <w:numPr>
          <w:ilvl w:val="1"/>
          <w:numId w:val="8"/>
        </w:numPr>
        <w:spacing w:line="360" w:lineRule="auto"/>
      </w:pPr>
      <w:r>
        <w:t>The Word: Jesus (John 1, etc.)</w:t>
      </w:r>
    </w:p>
    <w:p w14:paraId="763BCE25" w14:textId="64034600" w:rsidR="008A6CCD" w:rsidRDefault="008A6CCD" w:rsidP="002855AB">
      <w:pPr>
        <w:pStyle w:val="ListParagraph"/>
        <w:numPr>
          <w:ilvl w:val="1"/>
          <w:numId w:val="8"/>
        </w:numPr>
        <w:spacing w:line="360" w:lineRule="auto"/>
      </w:pPr>
      <w:r>
        <w:t>King of Kings</w:t>
      </w:r>
    </w:p>
    <w:p w14:paraId="6CA16CDA" w14:textId="25E57FFA" w:rsidR="008A6CCD" w:rsidRDefault="008A6CCD" w:rsidP="002855AB">
      <w:pPr>
        <w:pStyle w:val="ListParagraph"/>
        <w:numPr>
          <w:ilvl w:val="1"/>
          <w:numId w:val="8"/>
        </w:numPr>
        <w:spacing w:line="360" w:lineRule="auto"/>
      </w:pPr>
      <w:r>
        <w:t>Sharp sword that proceeds from His mouth: His word</w:t>
      </w:r>
    </w:p>
    <w:p w14:paraId="706B644C" w14:textId="2F16C69F" w:rsidR="008A6CCD" w:rsidRDefault="008A6CCD" w:rsidP="008A6CCD">
      <w:pPr>
        <w:pStyle w:val="ListParagraph"/>
        <w:numPr>
          <w:ilvl w:val="2"/>
          <w:numId w:val="8"/>
        </w:numPr>
        <w:spacing w:line="360" w:lineRule="auto"/>
      </w:pPr>
      <w:r>
        <w:t>By it He created everything</w:t>
      </w:r>
    </w:p>
    <w:p w14:paraId="020B11D1" w14:textId="77777777" w:rsidR="008A6CCD" w:rsidRDefault="008A6CCD" w:rsidP="008A6CCD">
      <w:pPr>
        <w:pStyle w:val="ListParagraph"/>
        <w:numPr>
          <w:ilvl w:val="2"/>
          <w:numId w:val="8"/>
        </w:numPr>
        <w:spacing w:line="360" w:lineRule="auto"/>
      </w:pPr>
      <w:r>
        <w:t>By it He will destroy the hostile nations that have set themselves up against Him, rejecting Him</w:t>
      </w:r>
    </w:p>
    <w:p w14:paraId="17CE9084" w14:textId="0AA041CD" w:rsidR="008A6CCD" w:rsidRDefault="008A6CCD" w:rsidP="008A6CCD">
      <w:pPr>
        <w:pStyle w:val="ListParagraph"/>
        <w:numPr>
          <w:ilvl w:val="1"/>
          <w:numId w:val="8"/>
        </w:numPr>
        <w:spacing w:line="360" w:lineRule="auto"/>
      </w:pPr>
      <w:r>
        <w:t xml:space="preserve">Armies of Heaven with Him: The church, </w:t>
      </w:r>
      <w:proofErr w:type="spellStart"/>
      <w:r>
        <w:t>Trib</w:t>
      </w:r>
      <w:proofErr w:type="spellEnd"/>
      <w:r>
        <w:t xml:space="preserve"> saints, OT believers, angels.  Dressed in white, no need to do any fighting</w:t>
      </w:r>
    </w:p>
    <w:p w14:paraId="410907F9" w14:textId="290CCD97" w:rsidR="008A6CCD" w:rsidRDefault="008A6CCD" w:rsidP="008A6CCD">
      <w:pPr>
        <w:pStyle w:val="ListParagraph"/>
        <w:numPr>
          <w:ilvl w:val="1"/>
          <w:numId w:val="8"/>
        </w:numPr>
        <w:spacing w:line="360" w:lineRule="auto"/>
      </w:pPr>
      <w:r>
        <w:t>Invitation of the angel (19:17)</w:t>
      </w:r>
    </w:p>
    <w:p w14:paraId="6B37F138" w14:textId="48215D7F" w:rsidR="008A6CCD" w:rsidRDefault="008A6CCD" w:rsidP="008A6CCD">
      <w:pPr>
        <w:pStyle w:val="ListParagraph"/>
        <w:numPr>
          <w:ilvl w:val="1"/>
          <w:numId w:val="8"/>
        </w:numPr>
        <w:spacing w:line="360" w:lineRule="auto"/>
      </w:pPr>
      <w:r>
        <w:t>Capture of the Beast and the false prophet (19:20)</w:t>
      </w:r>
    </w:p>
    <w:p w14:paraId="430CADE6" w14:textId="47548A21" w:rsidR="008A6CCD" w:rsidRDefault="008A6CCD" w:rsidP="008A6CCD">
      <w:pPr>
        <w:pStyle w:val="ListParagraph"/>
        <w:numPr>
          <w:ilvl w:val="2"/>
          <w:numId w:val="8"/>
        </w:numPr>
        <w:spacing w:line="360" w:lineRule="auto"/>
      </w:pPr>
      <w:r>
        <w:t>Into the lake of fire (the final hell)</w:t>
      </w:r>
    </w:p>
    <w:p w14:paraId="5DB503A9" w14:textId="2CB4A7FF" w:rsidR="008A6CCD" w:rsidRDefault="008A6CCD" w:rsidP="008A6CCD">
      <w:pPr>
        <w:pStyle w:val="ListParagraph"/>
        <w:numPr>
          <w:ilvl w:val="1"/>
          <w:numId w:val="8"/>
        </w:numPr>
        <w:spacing w:line="360" w:lineRule="auto"/>
      </w:pPr>
      <w:r>
        <w:t>Killing of everyone else worldwide that worshipped the Beast (19:21)</w:t>
      </w:r>
    </w:p>
    <w:p w14:paraId="220E95ED" w14:textId="7C9D8034" w:rsidR="008A6CCD" w:rsidRDefault="00C53EFE" w:rsidP="008A6CCD">
      <w:pPr>
        <w:pStyle w:val="ListParagraph"/>
        <w:numPr>
          <w:ilvl w:val="0"/>
          <w:numId w:val="8"/>
        </w:numPr>
        <w:spacing w:line="360" w:lineRule="auto"/>
      </w:pPr>
      <w:r>
        <w:lastRenderedPageBreak/>
        <w:t xml:space="preserve">The extent of the execution of God’s judgement at Armageddon 14:18-20 </w:t>
      </w:r>
      <w:r w:rsidR="00627075">
        <w:t xml:space="preserve"> </w:t>
      </w:r>
    </w:p>
    <w:p w14:paraId="5F57397C" w14:textId="31CE02C4" w:rsidR="00C53EFE" w:rsidRDefault="00C53EFE" w:rsidP="002855AB">
      <w:pPr>
        <w:pStyle w:val="ListParagraph"/>
        <w:numPr>
          <w:ilvl w:val="0"/>
          <w:numId w:val="8"/>
        </w:numPr>
        <w:spacing w:line="360" w:lineRule="auto"/>
      </w:pPr>
      <w:r>
        <w:t>The binding of Satan 20:1-3</w:t>
      </w:r>
    </w:p>
    <w:p w14:paraId="474CED7F" w14:textId="77777777" w:rsidR="008A6CCD" w:rsidRDefault="008A6CCD" w:rsidP="008A6CCD">
      <w:pPr>
        <w:spacing w:line="360" w:lineRule="auto"/>
      </w:pPr>
    </w:p>
    <w:p w14:paraId="32DFCCC3" w14:textId="6080EB47" w:rsidR="002855AB" w:rsidRDefault="00C53EFE" w:rsidP="002855AB">
      <w:pPr>
        <w:pStyle w:val="ListParagraph"/>
        <w:numPr>
          <w:ilvl w:val="0"/>
          <w:numId w:val="8"/>
        </w:numPr>
        <w:spacing w:line="360" w:lineRule="auto"/>
      </w:pPr>
      <w:r>
        <w:t>The millennial reign 20:4-6</w:t>
      </w:r>
    </w:p>
    <w:p w14:paraId="4CCEF236" w14:textId="16D3F9EC" w:rsidR="002855AB" w:rsidRDefault="002855AB" w:rsidP="002855AB">
      <w:pPr>
        <w:pStyle w:val="ListParagraph"/>
        <w:numPr>
          <w:ilvl w:val="1"/>
          <w:numId w:val="8"/>
        </w:numPr>
        <w:spacing w:line="360" w:lineRule="auto"/>
      </w:pPr>
      <w:r>
        <w:t>Kingdom established on Earth</w:t>
      </w:r>
    </w:p>
    <w:p w14:paraId="5D278263" w14:textId="6571752E" w:rsidR="00840157" w:rsidRDefault="00840157" w:rsidP="002855AB">
      <w:pPr>
        <w:pStyle w:val="ListParagraph"/>
        <w:numPr>
          <w:ilvl w:val="1"/>
          <w:numId w:val="8"/>
        </w:numPr>
        <w:spacing w:line="360" w:lineRule="auto"/>
      </w:pPr>
      <w:r>
        <w:t>No activity or influence of Satan (no deception, temptation from him, etc.)</w:t>
      </w:r>
    </w:p>
    <w:p w14:paraId="4CA95C53" w14:textId="1384967D" w:rsidR="00840157" w:rsidRDefault="00840157" w:rsidP="002855AB">
      <w:pPr>
        <w:pStyle w:val="ListParagraph"/>
        <w:numPr>
          <w:ilvl w:val="1"/>
          <w:numId w:val="8"/>
        </w:numPr>
        <w:spacing w:line="360" w:lineRule="auto"/>
      </w:pPr>
      <w:r>
        <w:t>Perfect and just ruler, no imperfect politicians</w:t>
      </w:r>
    </w:p>
    <w:p w14:paraId="3660C7C8" w14:textId="77777777" w:rsidR="002855AB" w:rsidRDefault="002855AB" w:rsidP="002855AB">
      <w:pPr>
        <w:spacing w:line="360" w:lineRule="auto"/>
      </w:pPr>
    </w:p>
    <w:p w14:paraId="0F0FE21D" w14:textId="77777777" w:rsidR="00945DC2" w:rsidRDefault="00945DC2">
      <w:pPr>
        <w:spacing w:line="360" w:lineRule="auto"/>
      </w:pPr>
    </w:p>
    <w:sectPr w:rsidR="00945DC2" w:rsidSect="006B0A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4DA"/>
    <w:multiLevelType w:val="hybridMultilevel"/>
    <w:tmpl w:val="BC1871E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E60BA"/>
    <w:multiLevelType w:val="hybridMultilevel"/>
    <w:tmpl w:val="F26C9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83E4E"/>
    <w:multiLevelType w:val="hybridMultilevel"/>
    <w:tmpl w:val="7990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D0405"/>
    <w:multiLevelType w:val="hybridMultilevel"/>
    <w:tmpl w:val="83C82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1A23"/>
    <w:multiLevelType w:val="hybridMultilevel"/>
    <w:tmpl w:val="C480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F082E"/>
    <w:multiLevelType w:val="hybridMultilevel"/>
    <w:tmpl w:val="C96A72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5C574A"/>
    <w:multiLevelType w:val="hybridMultilevel"/>
    <w:tmpl w:val="6F2A1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5417F"/>
    <w:multiLevelType w:val="hybridMultilevel"/>
    <w:tmpl w:val="30745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943484">
    <w:abstractNumId w:val="6"/>
  </w:num>
  <w:num w:numId="2" w16cid:durableId="820391175">
    <w:abstractNumId w:val="2"/>
  </w:num>
  <w:num w:numId="3" w16cid:durableId="1882745179">
    <w:abstractNumId w:val="0"/>
  </w:num>
  <w:num w:numId="4" w16cid:durableId="1833182954">
    <w:abstractNumId w:val="1"/>
  </w:num>
  <w:num w:numId="5" w16cid:durableId="437792695">
    <w:abstractNumId w:val="5"/>
  </w:num>
  <w:num w:numId="6" w16cid:durableId="1518614288">
    <w:abstractNumId w:val="3"/>
  </w:num>
  <w:num w:numId="7" w16cid:durableId="630866668">
    <w:abstractNumId w:val="4"/>
  </w:num>
  <w:num w:numId="8" w16cid:durableId="312680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4321"/>
    <w:rsid w:val="000105B7"/>
    <w:rsid w:val="0002201C"/>
    <w:rsid w:val="00025A9D"/>
    <w:rsid w:val="00032EC0"/>
    <w:rsid w:val="0003537D"/>
    <w:rsid w:val="00040834"/>
    <w:rsid w:val="00051F98"/>
    <w:rsid w:val="0007045E"/>
    <w:rsid w:val="000B6240"/>
    <w:rsid w:val="000C3E18"/>
    <w:rsid w:val="000D7513"/>
    <w:rsid w:val="001509DA"/>
    <w:rsid w:val="001812F8"/>
    <w:rsid w:val="00195F3C"/>
    <w:rsid w:val="001A3981"/>
    <w:rsid w:val="001B3661"/>
    <w:rsid w:val="001C17BB"/>
    <w:rsid w:val="001C1BCF"/>
    <w:rsid w:val="00215C01"/>
    <w:rsid w:val="00232108"/>
    <w:rsid w:val="00236EA2"/>
    <w:rsid w:val="00252479"/>
    <w:rsid w:val="00256DD8"/>
    <w:rsid w:val="002855AB"/>
    <w:rsid w:val="00293920"/>
    <w:rsid w:val="002E78B1"/>
    <w:rsid w:val="002F28F0"/>
    <w:rsid w:val="003274D4"/>
    <w:rsid w:val="0034290A"/>
    <w:rsid w:val="00345A1E"/>
    <w:rsid w:val="0036201B"/>
    <w:rsid w:val="00365C14"/>
    <w:rsid w:val="00371CE3"/>
    <w:rsid w:val="00373383"/>
    <w:rsid w:val="00381FEB"/>
    <w:rsid w:val="00391984"/>
    <w:rsid w:val="003B0E69"/>
    <w:rsid w:val="003F6B6D"/>
    <w:rsid w:val="004016C9"/>
    <w:rsid w:val="00402896"/>
    <w:rsid w:val="00420532"/>
    <w:rsid w:val="00423899"/>
    <w:rsid w:val="004416EE"/>
    <w:rsid w:val="00450051"/>
    <w:rsid w:val="00453F2B"/>
    <w:rsid w:val="0047187F"/>
    <w:rsid w:val="00480870"/>
    <w:rsid w:val="004C75C4"/>
    <w:rsid w:val="004D4981"/>
    <w:rsid w:val="004E1501"/>
    <w:rsid w:val="004F013D"/>
    <w:rsid w:val="00530377"/>
    <w:rsid w:val="00584B9E"/>
    <w:rsid w:val="005A3987"/>
    <w:rsid w:val="005B490C"/>
    <w:rsid w:val="005C7042"/>
    <w:rsid w:val="005F3932"/>
    <w:rsid w:val="005F3E9B"/>
    <w:rsid w:val="0060483A"/>
    <w:rsid w:val="006107E9"/>
    <w:rsid w:val="00620A8C"/>
    <w:rsid w:val="00627075"/>
    <w:rsid w:val="006506C0"/>
    <w:rsid w:val="006740AD"/>
    <w:rsid w:val="00697C40"/>
    <w:rsid w:val="006B0A28"/>
    <w:rsid w:val="006B4F21"/>
    <w:rsid w:val="006E0528"/>
    <w:rsid w:val="006E241D"/>
    <w:rsid w:val="007079A7"/>
    <w:rsid w:val="00707A06"/>
    <w:rsid w:val="00707BF2"/>
    <w:rsid w:val="00716C2B"/>
    <w:rsid w:val="00734A0A"/>
    <w:rsid w:val="00745137"/>
    <w:rsid w:val="007455C1"/>
    <w:rsid w:val="00791593"/>
    <w:rsid w:val="007D0C15"/>
    <w:rsid w:val="007E2F88"/>
    <w:rsid w:val="007F2E2C"/>
    <w:rsid w:val="00812E05"/>
    <w:rsid w:val="00840157"/>
    <w:rsid w:val="00867980"/>
    <w:rsid w:val="00872DCD"/>
    <w:rsid w:val="00876DBC"/>
    <w:rsid w:val="008778A2"/>
    <w:rsid w:val="00894A1C"/>
    <w:rsid w:val="008A6CCD"/>
    <w:rsid w:val="008F4450"/>
    <w:rsid w:val="0092559D"/>
    <w:rsid w:val="00941BDA"/>
    <w:rsid w:val="00945DC2"/>
    <w:rsid w:val="00961FFA"/>
    <w:rsid w:val="00986089"/>
    <w:rsid w:val="009874AE"/>
    <w:rsid w:val="00990CF0"/>
    <w:rsid w:val="009950F7"/>
    <w:rsid w:val="009A6B16"/>
    <w:rsid w:val="009B3920"/>
    <w:rsid w:val="009B4553"/>
    <w:rsid w:val="009C3010"/>
    <w:rsid w:val="00A31E24"/>
    <w:rsid w:val="00A7735F"/>
    <w:rsid w:val="00AA13A4"/>
    <w:rsid w:val="00AA322E"/>
    <w:rsid w:val="00AB17AF"/>
    <w:rsid w:val="00AC1756"/>
    <w:rsid w:val="00AC6921"/>
    <w:rsid w:val="00AD27CF"/>
    <w:rsid w:val="00AE45C2"/>
    <w:rsid w:val="00AE6BA5"/>
    <w:rsid w:val="00AF1DC8"/>
    <w:rsid w:val="00AF6672"/>
    <w:rsid w:val="00B01CC9"/>
    <w:rsid w:val="00B108A7"/>
    <w:rsid w:val="00B23A0F"/>
    <w:rsid w:val="00B47986"/>
    <w:rsid w:val="00B82897"/>
    <w:rsid w:val="00B91046"/>
    <w:rsid w:val="00BA7C6A"/>
    <w:rsid w:val="00BE479F"/>
    <w:rsid w:val="00BF0D95"/>
    <w:rsid w:val="00BF269A"/>
    <w:rsid w:val="00BF4474"/>
    <w:rsid w:val="00C0300D"/>
    <w:rsid w:val="00C12355"/>
    <w:rsid w:val="00C14513"/>
    <w:rsid w:val="00C14FB7"/>
    <w:rsid w:val="00C27AF7"/>
    <w:rsid w:val="00C3514F"/>
    <w:rsid w:val="00C53EFE"/>
    <w:rsid w:val="00C5483F"/>
    <w:rsid w:val="00C62573"/>
    <w:rsid w:val="00C64321"/>
    <w:rsid w:val="00C70559"/>
    <w:rsid w:val="00C7319E"/>
    <w:rsid w:val="00C77957"/>
    <w:rsid w:val="00C8312A"/>
    <w:rsid w:val="00C90C61"/>
    <w:rsid w:val="00CA4A8F"/>
    <w:rsid w:val="00CA7368"/>
    <w:rsid w:val="00D15F5E"/>
    <w:rsid w:val="00D46C3F"/>
    <w:rsid w:val="00D51063"/>
    <w:rsid w:val="00D85A2A"/>
    <w:rsid w:val="00DE5A77"/>
    <w:rsid w:val="00E158D4"/>
    <w:rsid w:val="00E21F08"/>
    <w:rsid w:val="00E30E33"/>
    <w:rsid w:val="00E40D53"/>
    <w:rsid w:val="00E45343"/>
    <w:rsid w:val="00E52A16"/>
    <w:rsid w:val="00E848D8"/>
    <w:rsid w:val="00EB4B66"/>
    <w:rsid w:val="00ED7D03"/>
    <w:rsid w:val="00EE020A"/>
    <w:rsid w:val="00EF5D5A"/>
    <w:rsid w:val="00F41706"/>
    <w:rsid w:val="00F61216"/>
    <w:rsid w:val="00F67B46"/>
    <w:rsid w:val="00F9075B"/>
    <w:rsid w:val="00F93498"/>
    <w:rsid w:val="00FA21FD"/>
    <w:rsid w:val="00FB56F9"/>
    <w:rsid w:val="00FE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597D"/>
  <w15:docId w15:val="{2D48A3AE-6959-4DF2-878B-F7882626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29346</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Palmer</dc:creator>
  <cp:keywords/>
  <dc:description/>
  <cp:lastModifiedBy>Chad Palmer</cp:lastModifiedBy>
  <cp:revision>19</cp:revision>
  <cp:lastPrinted>2022-11-20T19:51:00Z</cp:lastPrinted>
  <dcterms:created xsi:type="dcterms:W3CDTF">2022-08-23T15:39:00Z</dcterms:created>
  <dcterms:modified xsi:type="dcterms:W3CDTF">2023-01-24T14:30:00Z</dcterms:modified>
</cp:coreProperties>
</file>